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一，啥是JavaScript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1，JS介绍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JavaScript，简称为JS。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html是超文本标记语言，css样式语言，JS编程语言。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和html，css的共同点：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都是在浏览器中运行的。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和html，css的不同点：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Html是标签语言，css是样式语言，js它是编程语言。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历史：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"http://www.ruanyifeng.com/blog/2011/06/birth_of_javascript.html"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http://www.ruanyifeng.com/blog/2011/06/birth_of_javascript.html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在历史中，JAVA和JS是没有一点关系。 类似于北大与北大青鸟。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JS能做什么？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1，写交互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2，写游戏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3，node.js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2，如何学习JS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内容：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有三部分组成：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1，ECMAScript: 是JS的一个语法标准。这几天学习的基础语法都是属性ES的内容。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2，DOM（Document Object Model）文档对象模型。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3，BOM（Brower Object Mode）浏览器对象模型。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版本：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95年JS诞生了，97年，ECMAScript成立，99，ES3出现，09，ES5出现，15，ES2015出现，简称为ES6。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心态：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学习HTML+CSS，它是立即可以看到效果，但是JS是一门编程语言，刚开始学的时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间，比较枯燥，需要坚持，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参考书</w:t>
      </w:r>
      <w:r>
        <w:rPr>
          <w:rFonts w:hint="eastAsia"/>
          <w:lang w:val="en-US" w:eastAsia="zh-CN"/>
        </w:rPr>
        <w:t>：JS高级程序设计，JS权威指南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3，页面引入JS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JS类似于CSS，写法也有三种：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行内的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内部的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行内：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2185670"/>
            <wp:effectExtent l="0" t="0" r="7620" b="508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注意细节：JS代码是作为开始标签的属性。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内部：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需要通过script标签，将JS代码写在标签中，如下：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960" cy="2335530"/>
            <wp:effectExtent l="0" t="0" r="8890" b="762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1，script可以放在任何地方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2，script标签中有一个type属性，属性值为text/javascript，是默认的，可以不写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3，JS代码需要放在sciprt标签中， 如果不放，则运行不了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外部：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通过script标签中的src属性来引入外部的。引入外部的css是通过link标签。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587750" cy="1655445"/>
            <wp:effectExtent l="0" t="0" r="12700" b="190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外部的JS， 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152140" cy="883920"/>
            <wp:effectExtent l="0" t="0" r="10160" b="1143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1，外部的，也是通过scirpt标签中的src来引入的。在这两个script标签中间是不能再写其它JS代码的。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980940" cy="819150"/>
            <wp:effectExtent l="0" t="0" r="10160" b="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2，对于scirpt标签，可以有多个。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318000" cy="1829435"/>
            <wp:effectExtent l="0" t="0" r="6350" b="1841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82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最好习惯：</w:t>
      </w:r>
      <w:r>
        <w:rPr>
          <w:rFonts w:hint="eastAsia"/>
          <w:lang w:val="en-US" w:eastAsia="zh-CN"/>
        </w:rPr>
        <w:t>学习的时候，用内部JS，做项目时，用外部JS。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当用内部JS时，将scirpt标签放在最后面。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二，JS的基本语法 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1，变量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电脑（计算机）产生的一个目的是？   刚开始就是纯粹的计算。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现在我要计算一个数学问题：1+2=？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当我们去计算时，一定要找两个容器来放数字，一个是放1， 一个放2。当计算是地，先去这两个容器中取出值，然后进行运算。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在编程中，这个容器（菜篮子），我们叫它变量。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一个变量有两部组成：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变量名：一般来说，在赋值运算符的左边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变量值：一般来说，在赋值运算符的右边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a = 110;    = 在数学中，叫等于符号 ，在编程中叫赋值符号。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a叫变量名， 110叫变量值。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如何声明变量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暂时把声明理解成创造。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通过一个关键字来声明，var。 var是variable（变化）的缩写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第一种：单独声明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865" cy="962025"/>
            <wp:effectExtent l="0" t="0" r="6985" b="952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第二种：一次性声明多个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只使用一个var， 声明多个变量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2867660" cy="1205865"/>
            <wp:effectExtent l="0" t="0" r="8890" b="13335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第三种：重复声明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多个变量名是一样的，在js中， 是允许重复声明的，其它有些编程语言中是不允许的。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052320" cy="1138555"/>
            <wp:effectExtent l="0" t="0" r="5080" b="4445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1，重复声明虽然在JS中是允许的，但在开发中，不要这样用。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2，在JS，可以通过alert();来弹出一个变量的值。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78100" cy="1644650"/>
            <wp:effectExtent l="0" t="0" r="12700" b="1270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第四种：遗漏声明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在JS中，也是允许，但在开发中， 也是尽量避免的。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73350" cy="1762125"/>
            <wp:effectExtent l="0" t="0" r="12700" b="9525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复习：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1，什么是JS？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JS是一门运行在浏览器端的脚本语言。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常见的编程语言：C，C++，JAVA，PHP.....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编程语言都有几个特性：变量，数据类型，运算符，表达式，函数，数组....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JS（JavaScript）和JAVA是没有关系的。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2，引用JS的三种方式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将JS代码写在标签中 如: &lt;h1 onclick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alert()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&gt;&lt;/h1&gt;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将JS代码写在&lt;script&gt;&lt;/script&gt;标签中，这个标签可以放在页面中任何位置。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外部写法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将JS代码单独写一个JS文件，然后通过script标签中的src属性来引入。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3，什么是变量？如何声明一个变量？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所谓的变量它是一个专业术语，是编程中的。目前就可以理解成一个容器，它里面是用来放东西的。如var a = 110; 把110这个东西放到了a的个容器的。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声明变量就是使用var这个关键字，如var b = 120;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关键字是就是发明JS这个人，事先起好的名字。不能这样写：var var = 130;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JS中的词法结构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理解与JS的一些基础规则，它用来表示JS代码如何写，有如下几个规则：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1，区分大小写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2，忽略空白符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3，标识符和关键字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4，注释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 xml:space="preserve">  1，区分大小写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在写JS代码时，大小和小写是不一样的。如var a = 110; 和var A = 110;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620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 2，忽略空白符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如空格，换行符，制表符（tab）等，在JS中是被忽略的。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77160" cy="1330960"/>
            <wp:effectExtent l="0" t="0" r="889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3，标识符，关键字，保留字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所谓的标识符，就是一些名字。如变量名，函数名等。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所谓的关键字，就是发明JS时，已经被占用的名字。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所谓的保留字，就是发明JS时，为以后保留的一些名字。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4，注释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单行注释：   // 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双行注释：  /*  */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18285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全局变量与局部变量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全局和局部是指变量的</w:t>
      </w:r>
      <w:r>
        <w:rPr>
          <w:rFonts w:hint="eastAsia"/>
          <w:b/>
          <w:bCs/>
          <w:lang w:val="en-US" w:eastAsia="zh-CN"/>
        </w:rPr>
        <w:t>生效范围</w:t>
      </w:r>
      <w:r>
        <w:rPr>
          <w:rFonts w:hint="eastAsia"/>
          <w:lang w:val="en-US" w:eastAsia="zh-CN"/>
        </w:rPr>
        <w:t>。类比于普通话与方言。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函数：是数学中的概念。在计算中，借鉴了数学中的函数的概念。目前，函数就是一个功能块。函数是也需要声明的。声明一个函数写法：funciton f(){}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局部变量是声明在函数中的变量，全局变量是声明在函数外面的变量，如下：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155950" cy="1167765"/>
            <wp:effectExtent l="0" t="0" r="635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局部变量的生效范围是函数内，如下：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28950" cy="1165860"/>
            <wp:effectExtent l="0" t="0" r="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27780" cy="1044575"/>
            <wp:effectExtent l="0" t="0" r="127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104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全局变量的生效范围是函数内，如下：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00780" cy="1252220"/>
            <wp:effectExtent l="0" t="0" r="1397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全局变量是指在函数外面的变量，它的生效范围是函数内外。类似普通话。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局部变量是指在函数内的变量，它的生效范围是函数内。类似方言。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2，数据类型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啥是数据类型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变量就是一个容器，现实中有各种各样的容器。变量也是放东西，如放一个110，是一个数字，放“HTML5”它是一个字符串，放一个真，它就是一个布尔值 ...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数据也是有类型。或者说，变量也是有不同的类型的，就叫数据类型。不同的变量可能有不同的数据类型。它是用来描述变量的。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在JS中，有五大基本数据类型，还有引用数据类型。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五大基本数据类型：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数值型（number）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字符串（string）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布尔型（boolean）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引用类型：</w:t>
      </w:r>
    </w:p>
    <w:p>
      <w:pPr>
        <w:widowControl w:val="0"/>
        <w:numPr>
          <w:ilvl w:val="0"/>
          <w:numId w:val="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对象（Object）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数值类型，作用是用来表示数字，如商品价格，年份，年龄....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可以通过typeof来查看一个变量的数据类型。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242310" cy="1042670"/>
            <wp:effectExtent l="0" t="0" r="152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04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1，在有的编程语言中，数字分整数和浮点数。在JS中不分，统一叫number。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2，JS中的number有最大值和最小值，如下：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0500" cy="1082675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3，number分多种形式表示，有十进制，八进制，十六进制。如：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7325" cy="1452245"/>
            <wp:effectExtent l="0" t="0" r="952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4，小数也有多种表示，如 3.14 .333(原本是0.333，如果是0可以省略)  6.02e3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5，运算不精确，如下： 在JS中不要尝试去比较两个小数。真要比较的话，先把们转化成整数。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96920" cy="1663700"/>
            <wp:effectExtent l="0" t="0" r="1778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6920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作用：用来描述字符串相关的数据，如姓名，密码，用户名，地址...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wangCai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xiaoQiang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 对于字符串，要使用引号包起来。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49700" cy="981710"/>
            <wp:effectExtent l="0" t="0" r="1270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1，字符串，一定要加引号，不加的话，它就会它看作变量，如下：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0500" cy="633095"/>
            <wp:effectExtent l="0" t="0" r="635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2，单引号和双引号不能混用，如下：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1135" cy="479425"/>
            <wp:effectExtent l="0" t="0" r="571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3，当在一个字符串，还要用一个引号，怎么办，如下:  外单内双或外双内单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831590" cy="1145540"/>
            <wp:effectExtent l="0" t="0" r="16510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4，数字可以作数值，也可以作字符串，如下：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964940" cy="95377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5，字符串，可以以数组形式来使用，如下：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19830" cy="1050925"/>
            <wp:effectExtent l="0" t="0" r="13970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前面，数值类型，它对应的值有无数。字符串，它对应的值也有无数个。但是拉着要学习的boolean类型，它只有两个值，一个是true一个是false。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06570" cy="1698625"/>
            <wp:effectExtent l="0" t="0" r="1778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1，区分大小写，true和True和TRUE是不一样。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2，可以使用typeof来获取数据类型，如下：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400550" cy="13811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3，下面几个值会转化成false，其它都会转化成ture.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undedined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/ -0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numPr>
          <w:ilvl w:val="0"/>
          <w:numId w:val="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undefined和null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un是前缀  defined是定义的意思   undefined就是没有定义的意思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当一个变量没有赋值初值时，会出现undefined，它是not defined是不一样的，如下：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94150" cy="793115"/>
            <wp:effectExtent l="0" t="0" r="635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Undefined是一个数据类型，也是一个值。对比，var a = 110; a的数据类型是number它的值是110。Var b;  b的数据类型是undefined，它的值也是undefined。所以说，undefined这种数据类型只有一个值，这个值也是undefined。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本意就是空的意思。和undefintd还是有点区别，undefind是用来表示基本数据类型的，null是用来表示引用数据类型，它两个都是表示不存在。当比较它俩时，它俩是相等的。如下：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68320" cy="610235"/>
            <wp:effectExtent l="0" t="0" r="17780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61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引用数据类型说白了就是对象， 对象叫Object。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在JS中有两个特殊的对象：</w:t>
      </w:r>
    </w:p>
    <w:p>
      <w:pPr>
        <w:numPr>
          <w:ilvl w:val="0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 array</w:t>
      </w:r>
    </w:p>
    <w:p>
      <w:pPr>
        <w:numPr>
          <w:ilvl w:val="0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 funciton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除了上面的两个，可以把对象分成三类：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内置对象 ，ECMAScript中提供对象 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宿主对象 ，DOM和BOM提供的对象 </w:t>
      </w:r>
    </w:p>
    <w:p>
      <w:pPr>
        <w:widowControl w:val="0"/>
        <w:numPr>
          <w:ilvl w:val="0"/>
          <w:numId w:val="1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自定义对象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13530" cy="1590675"/>
            <wp:effectExtent l="0" t="0" r="127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关于引用数据类型，暂时了解就OK， 就业班会当作重点难点来讲解。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3，运算符</w:t>
      </w: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啥是运算符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用来表示某种功能的符号，运算符在执行代码运算时，会针对一个以上的操作数进行运算。如: 1 + 2   +就是运算符，计算机在运算时，会将左操作数和右操作数进行相加的操作。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在JS中，有很多运算符，分类如下：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算术运算符：+  -  *  /  %  </w:t>
      </w:r>
      <w:r>
        <w:rPr>
          <w:rFonts w:hint="eastAsia"/>
          <w:b/>
          <w:bCs/>
          <w:lang w:val="en-US" w:eastAsia="zh-CN"/>
        </w:rPr>
        <w:t>++  --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赋值运算符：=  +=  -=  *=  /=  %=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   略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关系运算符：==   ===   !=  !==  &gt;   &lt;  &lt;=  &gt;= 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逻辑运算符：&amp;&amp;   ||  !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其它运算符：typeof    ?:    delete   in   +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根据操作娄分类：根据操作数可以分为一元运算符，二元运算符，三元运算符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605280" cy="1024255"/>
            <wp:effectExtent l="0" t="0" r="1397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优先级：当多个运算符在一起时，优先算哪一个，如下：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193290" cy="666115"/>
            <wp:effectExtent l="0" t="0" r="1651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如果不知道，哪一个运算符的优先高，可以另（），改变优先级。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结合性：左结合 ，右结合， 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40100" cy="814705"/>
            <wp:effectExtent l="0" t="0" r="1270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81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左值：了解   在赋值运算符左边的，就是左值。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*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/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%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++ </w:t>
      </w:r>
    </w:p>
    <w:p>
      <w:pPr>
        <w:keepNext w:val="0"/>
        <w:keepLines w:val="0"/>
        <w:widowControl w:val="0"/>
        <w:numPr>
          <w:ilvl w:val="0"/>
          <w:numId w:val="1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+ - * /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代码如下：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875280" cy="1556385"/>
            <wp:effectExtent l="0" t="0" r="1270" b="5715"/>
            <wp:docPr id="31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* /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的优先级是高于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 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如果优先级相同，具有左结合性。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%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取模，取余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914140" cy="530860"/>
            <wp:effectExtent l="0" t="0" r="10160" b="2540"/>
            <wp:docPr id="32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53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分为前置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后置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 xml:space="preserve">++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表示自增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首先，看一个需求，需要将一个数加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，然后赋给其它地方使用：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084830" cy="723265"/>
            <wp:effectExtent l="0" t="0" r="1270" b="635"/>
            <wp:docPr id="33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中有很多类似这个的情况，所以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提供了一个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的运算符，专门用来实现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的操作，如下：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91130" cy="1052195"/>
            <wp:effectExtent l="0" t="0" r="13970" b="14605"/>
            <wp:docPr id="28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对于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，它只需要一个操作数，所以它是一元运算符，也叫单目运算符。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但是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并没有那么简单：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917190" cy="1080135"/>
            <wp:effectExtent l="0" t="0" r="16510" b="5715"/>
            <wp:docPr id="2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在前，整体表达式的值是一个新值，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在后，整体表达式的值是一个旧值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5276850" cy="333375"/>
            <wp:effectExtent l="0" t="0" r="0" b="9525"/>
            <wp:docPr id="34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--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表示自减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,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类似，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道理不多说了。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772410" cy="1546225"/>
            <wp:effectExtent l="0" t="0" r="8890" b="15875"/>
            <wp:docPr id="27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54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在实际开发中，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用的非常多，尤其在循环中用的最多。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最后补充：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+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 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除了可以作为二元运算外，还可以作为一元运算符。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作为一元运算符时，表示取反操作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作为一元运算符时，转换成数字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702685" cy="1177290"/>
            <wp:effectExtent l="0" t="0" r="12065" b="3810"/>
            <wp:docPr id="30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117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对于一元的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，用的不多，但是在某些场合下，也可以使用。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js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中，赋值运算符，用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大家在读代码时，尽量读作赋值操作，不要读成等于操作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564890" cy="385445"/>
            <wp:effectExtent l="0" t="0" r="16510" b="14605"/>
            <wp:docPr id="3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注意：等于用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表示赋值操作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赋值运算符是一个二元运算符，需要有两个操作数，赋值运算符的优先级非常低，基本上是最低的。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*=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/=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%=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解释一下，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-=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等是什么意思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？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28900" cy="1383665"/>
            <wp:effectExtent l="0" t="0" r="0" b="6985"/>
            <wp:docPr id="35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38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重点：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具备右结合性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的优先级比较低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的区别</w:t>
      </w:r>
    </w:p>
    <w:p>
      <w:pPr>
        <w:keepNext w:val="0"/>
        <w:keepLines w:val="0"/>
        <w:widowControl w:val="0"/>
        <w:numPr>
          <w:ilvl w:val="0"/>
          <w:numId w:val="14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+=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可以用于数字或字符串，视情况而定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b/>
          <w:lang w:val="en-US"/>
        </w:rPr>
      </w:pPr>
      <w:r>
        <w:rPr>
          <w:rFonts w:hint="eastAsia" w:ascii="Calibri" w:hAnsi="Calibri" w:eastAsia="宋体" w:cs="宋体"/>
          <w:b/>
          <w:kern w:val="2"/>
          <w:sz w:val="21"/>
          <w:szCs w:val="24"/>
          <w:lang w:val="en-US" w:eastAsia="zh-CN" w:bidi="ar"/>
        </w:rPr>
        <w:t>解释一下，</w:t>
      </w:r>
      <w:r>
        <w:rPr>
          <w:rFonts w:hint="default" w:ascii="Calibri" w:hAnsi="Calibri" w:eastAsia="宋体" w:cs="Times New Roman"/>
          <w:b/>
          <w:kern w:val="2"/>
          <w:sz w:val="21"/>
          <w:szCs w:val="24"/>
          <w:lang w:val="en-US" w:eastAsia="zh-CN" w:bidi="ar"/>
        </w:rPr>
        <w:t>i=j=k=10?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2691130" cy="946150"/>
            <wp:effectExtent l="0" t="0" r="13970" b="6350"/>
            <wp:docPr id="37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有两层含义：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其一，赋值运算符具有右结合性，首先就是将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赋给了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这个时候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就等于了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10;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其二，赋值运算符有副作用，副作用是这个赋值的表达式本身也具备一个值，也就是意味着，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 = 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这个赋值表达式，本身也有值，这个值就是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代码的理解相当于：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第一步：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i=j=k=10,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此时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的值为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k=10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整个替换成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第二步：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i=j=10,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此时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的值是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，将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j=10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整个替换成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10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42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第三步：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i=10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关系运算符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作用：用来进行比较的。比较的结果通常是布尔值。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    ===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    !==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     &gt;=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&lt;     &lt;=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==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相等运算符，使用两个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要判断两个变量的值，是否相等，如果相等，返回真，否则返回假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620770" cy="870585"/>
            <wp:effectExtent l="0" t="0" r="17780" b="5715"/>
            <wp:docPr id="4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在使用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运算符时，是不需要考虑类型的，只要两个变量的值是相等的，就返回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true: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186430" cy="1233170"/>
            <wp:effectExtent l="0" t="0" r="13970" b="5080"/>
            <wp:docPr id="39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如果我们想判断两个变量的值相等，数据类型也相等，这个时候，我们就可以使用全等：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509010" cy="589280"/>
            <wp:effectExtent l="0" t="0" r="15240" b="1270"/>
            <wp:docPr id="4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小结：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表示赋值运算符，右结合性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表示相等运算符，只判断两个变量的值是否相等</w:t>
      </w:r>
    </w:p>
    <w:p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表示全等运算符，不只判断两个变量的值是否相等，还判断两个变量的数据类型是否相等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!=  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  !==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反操作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  !== 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反操作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643630" cy="1223010"/>
            <wp:effectExtent l="0" t="0" r="13970" b="15240"/>
            <wp:docPr id="38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在实际开发中，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 === 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使用比较多，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!==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使用比较少。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  &gt;=  &lt;  &lt;=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和数学比较是类似的。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drawing>
          <wp:inline distT="0" distB="0" distL="114300" distR="114300">
            <wp:extent cx="3049270" cy="1009015"/>
            <wp:effectExtent l="0" t="0" r="17780" b="635"/>
            <wp:docPr id="40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注意细节：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1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，使用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==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和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!=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，可以对所有的类型进行比较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420"/>
        <w:jc w:val="both"/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2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，但是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&gt;, &gt;=,&lt; &lt;=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的时候，只是针对数值进行比较。如果要比较字串要使用函数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在JS中有三个逻辑运算符：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&amp;&amp;  逻辑与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||  逻辑或</w:t>
      </w:r>
    </w:p>
    <w:p>
      <w:pPr>
        <w:numPr>
          <w:ilvl w:val="0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   逻辑非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逻辑与 （&amp;&amp;）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表示进行与运算，是并且有意思，或AND，当两个条件都为真，整体结果才为真。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以两个变量为例，如下：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526155" cy="2119630"/>
            <wp:effectExtent l="0" t="0" r="17145" b="139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ture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逻辑或（||）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表示进行一个或运算，或OR，只要有一个条件为真，那么结果就为真。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54730" cy="1858010"/>
            <wp:effectExtent l="0" t="0" r="7620" b="889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ture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逻辑非（！）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表示取反操作  NOT   单目运算符，是指只有一个操作数， 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05480" cy="1287780"/>
            <wp:effectExtent l="0" t="0" r="13970" b="762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tbl>
      <w:tblPr>
        <w:tblStyle w:val="12"/>
        <w:tblW w:w="5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表达式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false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true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1，一元的运算是比二元运算符的优先级要高。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深入逻辑运算符（经常出现在笔试中）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99995"/>
            <wp:effectExtent l="0" t="0" r="5715" b="1460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总结知识点如下，以</w:t>
      </w:r>
      <w:r>
        <w:rPr>
          <w:rFonts w:hint="eastAsia"/>
          <w:b/>
          <w:bCs/>
          <w:lang w:val="en-US" w:eastAsia="zh-CN"/>
        </w:rPr>
        <w:t>&amp;&amp;</w:t>
      </w:r>
      <w:r>
        <w:rPr>
          <w:rFonts w:hint="eastAsia"/>
          <w:lang w:val="en-US" w:eastAsia="zh-CN"/>
        </w:rPr>
        <w:t>为例：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第一个方面：</w:t>
      </w:r>
      <w:r>
        <w:rPr>
          <w:rFonts w:hint="eastAsia"/>
          <w:lang w:val="en-US" w:eastAsia="zh-CN"/>
        </w:rPr>
        <w:t>如果操作都是布尔类型，只有两个都为true时，结果为才true。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第二个方面：</w:t>
      </w:r>
      <w:r>
        <w:rPr>
          <w:rFonts w:hint="eastAsia"/>
          <w:lang w:val="en-US" w:eastAsia="zh-CN"/>
        </w:rPr>
        <w:t>&amp;&amp;可以对真值和假值进行运算，如果两个都是真值，则返回一个真值，否则返回一个假值，真值并不仅仅限于true，假值也是仅仅限出false，下面这些值会转换成false，其它值转化成true: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0/-0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widowControl w:val="0"/>
        <w:numPr>
          <w:ilvl w:val="0"/>
          <w:numId w:val="1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在js中，进行&amp;&amp;操作时，结果并不总是true和false,而是当前值。当前的值可以是number,也可以是string。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如果第一个表达式的值为真，那么就以第二个表达式的值作为结果，这个结果不是转化后的值，而是这个值本身。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如果，这个结果也不是转化后的值，而这这个值的本身第一个表达式的值为假，那么就以第一个表达式的值作为结果。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第三个方面：</w:t>
      </w:r>
      <w:r>
        <w:rPr>
          <w:rFonts w:hint="eastAsia"/>
          <w:lang w:val="en-US" w:eastAsia="zh-CN"/>
        </w:rPr>
        <w:t>运算过程中，首先计算左操作数的值，如果计算结果就是假值，则整个表达式的值就为假数。也就是左操作数的值。同时停止对右操作数的运算。如果说左操作数结果为真值，则整个结果依赖于右操作数的值。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825500"/>
            <wp:effectExtent l="0" t="0" r="6350" b="1270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 = 3  n--   n的值变为2   2是真  此时就第二个表达式的值作为结果  第二个表达式又是一个n--   n--  整体表达式的值是一个旧值   说明  n--这个整体的值是2   n的值还是要-1的，所以说，n的值最后是1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b/>
          <w:bCs/>
          <w:lang w:val="en-US" w:eastAsia="zh-CN"/>
        </w:rPr>
        <w:t>||</w:t>
      </w:r>
      <w:r>
        <w:rPr>
          <w:rFonts w:hint="eastAsia"/>
          <w:lang w:val="en-US" w:eastAsia="zh-CN"/>
        </w:rPr>
        <w:t>来说，和&amp;&amp;也是相通的：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如果第一表达式的值是真值，结果就是第一个表达式的值，这个值不是转化之后的值，而这个值本身。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如果第一个表达式的值是假值，结果就是第二个表达式的值，这个也不是转化后的值，而是这个值本身。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245360" cy="1604010"/>
            <wp:effectExtent l="0" t="0" r="2540" b="1524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字符串连接运算符  +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三元运算符  ？：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获取类型运算符  typeof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字符串连接运算符  +</w:t>
      </w:r>
      <w:r>
        <w:rPr>
          <w:rFonts w:hint="eastAsia"/>
          <w:lang w:val="en-US" w:eastAsia="zh-CN"/>
        </w:rPr>
        <w:t xml:space="preserve">   代码如下：</w:t>
      </w:r>
    </w:p>
    <w:p>
      <w:pPr>
        <w:ind w:firstLine="420" w:firstLineChars="0"/>
      </w:pPr>
      <w:r>
        <w:drawing>
          <wp:inline distT="0" distB="0" distL="114300" distR="114300">
            <wp:extent cx="5272405" cy="1145540"/>
            <wp:effectExtent l="0" t="0" r="4445" b="165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 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1，字符串连接运算符是一个二元运算符，它还有一个功能，进行算术运算。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2，如果在+两边都是字符串，它的意思就是将这两个字符串连接起来，如果说是两个数字，它的意思是进行一个求和运算，那么如果一个是字符串，一个是数字，它的意思也是进行字符串连接操作，如下：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7925"/>
            <wp:effectExtent l="0" t="0" r="4445" b="317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三元运算符  ？：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格式：表达式1 ？ 表达式2 ： 表达式3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规则：如果表达式1的值为真，那么这个整体的结果就是表达式2，否则就是表达式3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5273675" cy="1741170"/>
            <wp:effectExtent l="0" t="0" r="3175" b="1143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 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1，有点类似于if .. else ..  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79595" cy="1703070"/>
            <wp:effectExtent l="0" t="0" r="1905" b="1143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170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获取类型运算符  typeof  代码如下：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415790" cy="2296160"/>
            <wp:effectExtent l="0" t="0" r="3810" b="889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类型转化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思考一个问题：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425190" cy="2204085"/>
            <wp:effectExtent l="0" t="0" r="3810" b="5715"/>
            <wp:docPr id="2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在JS中，有一个严格的规则：运算符在运算时，</w:t>
      </w:r>
      <w:r>
        <w:rPr>
          <w:rFonts w:hint="eastAsia"/>
          <w:highlight w:val="yellow"/>
          <w:lang w:val="en-US" w:eastAsia="zh-CN"/>
        </w:rPr>
        <w:t>一定要保证运算符两则的操作数的数据类型是完全一样的。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在上面的案例中，console.info(a+c), a是number，c是string，+它两边的操作数的数据类型是不一样，这个时候，JS就会进行一个数据类型的转化。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关于类型转换，有两种方式：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强制转换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隐式转换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这里的转换一般是指基本数据类型的数据。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强制类型转换：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使用Boolean(), Number(),String(),Object()函数。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在转化数据时，还可以使用parseInt()函数，parseFloat()函数。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91130" cy="1925320"/>
            <wp:effectExtent l="0" t="0" r="13970" b="17780"/>
            <wp:docPr id="2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92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如果我们只对数字进行转换，可以使用</w:t>
      </w:r>
      <w:r>
        <w:rPr>
          <w:rFonts w:hint="eastAsia"/>
          <w:highlight w:val="none"/>
          <w:lang w:val="en-US" w:eastAsia="zh-CN"/>
        </w:rPr>
        <w:t>parseInt()函数，parseFloat()函数: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parseInt()函数   转化成整数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parseFloat()函数   转化成小数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4260" cy="2029460"/>
            <wp:effectExtent l="0" t="0" r="15240" b="8890"/>
            <wp:docPr id="21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63290" cy="523875"/>
            <wp:effectExtent l="0" t="0" r="3810" b="9525"/>
            <wp:docPr id="2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Number和parseInt之间的区别？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parseInt可以将数字开头的字符串转成数值。转换规则就是将数字开头连续的数字提取出来，直到碰到字符为止，后面的都会被截掉。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隐式类型转换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让变量参与运算，一般都会有隐式的类型转换。只不过一般我们察觉不到。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哪些地方，会有隐式的类型转换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1，如果+运算符一个操作数是字符串，另一个是数值，它会把数值转换成字符，目的就是保证运算符两边的操作数的数据类型一样。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2，！运算符将操作数转换成布尔类型然后再取反。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3，对于数值，如果转换没有意义，则返回NaN   Not a Number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有一个特例：</w:t>
      </w:r>
      <w:r>
        <w:rPr>
          <w:rFonts w:hint="eastAsia"/>
          <w:lang w:val="en-US" w:eastAsia="zh-CN"/>
        </w:rPr>
        <w:t>==当比较undefined和null时，它不是把undefined转换成null,也不是把null转换成undefined。而是它两个都转换成了false。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8280" cy="570865"/>
            <wp:effectExtent l="0" t="0" r="1270" b="635"/>
            <wp:docPr id="2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57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对于隐式转换，下面的五个值会被转换成false，其它的值都会转换成true: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0/-0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4，表达式</w:t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啥是表达式</w:t>
      </w:r>
    </w:p>
    <w:p>
      <w:pPr>
        <w:ind w:firstLine="420" w:firstLineChars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任何有值的内容都是表达式。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常见的表达式有如下几个：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numPr>
          <w:ilvl w:val="0"/>
          <w:numId w:val="2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原始表达式是表达式的最小单位，它不能再包含其它表达式。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常见的原始表达式有如下几个：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直接量  如：110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  如：true  false   null   this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    如：a， b， .......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2055" cy="1590675"/>
            <wp:effectExtent l="0" t="0" r="10795" b="952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运算符有很多。常见由运算符构成的表达式有：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逻辑表达式</w:t>
      </w:r>
    </w:p>
    <w:p>
      <w:pPr>
        <w:numPr>
          <w:ilvl w:val="0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赋值表达式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13330" cy="1087120"/>
            <wp:effectExtent l="0" t="0" r="1270" b="1778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对象和数组目前还没有讲， 先了解就OK：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90465" cy="1371600"/>
            <wp:effectExtent l="0" t="0" r="635" b="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86940" cy="1289050"/>
            <wp:effectExtent l="0" t="0" r="3810" b="635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30275"/>
            <wp:effectExtent l="0" t="0" r="8255" b="3175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21330" cy="615315"/>
            <wp:effectExtent l="0" t="0" r="7620" b="1333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61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三，语句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语句：要js中，表达式只是短语，语句就是整句或命令。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作用：用来执行某种指令。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特征：以分号结尾。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分类：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循环语句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跳转语句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2，表达式语句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在表达式后面加上一个分号，那么整体就是一个表达式。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07110"/>
            <wp:effectExtent l="0" t="0" r="8255" b="2540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3，声明语句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JS中有两个声明：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声明变量  使用var来声明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声明函数  使用function来声明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854450" cy="1179830"/>
            <wp:effectExtent l="0" t="0" r="12700" b="127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17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4，条件语句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世间万物都脱离不了三种结构：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顺序结构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选择结构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计算机产出的目的也是为了解决现实中的问题，所以计算机编程语言中也有对应的语法来完成这三种结构。先看一个顺序结构。是指代码从上到下依次执行。如下：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710180" cy="1463040"/>
            <wp:effectExtent l="0" t="0" r="13970" b="3810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如果只有顺序结构，解决不了太多问题，所以说选择和循环结构就产生了。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对于选择结构，我们是使用选择语句来实现的。在JS中选择语句有四4：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 if ...else</w:t>
      </w:r>
    </w:p>
    <w:p>
      <w:pPr>
        <w:widowControl w:val="0"/>
        <w:numPr>
          <w:ilvl w:val="0"/>
          <w:numId w:val="2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if语句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5271770" cy="998220"/>
            <wp:effectExtent l="0" t="0" r="5080" b="11430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1，关键字是if，是如果的意思， 在if后面有一个()，()与if之间可以有空格也可以没有。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2，在()中，可以放各种表达式，可以是原始表达式，也可以其它表达式。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3，{}可有可无，如果没有的话，它只会执行if后面的一条语句。如果有的话，它会执行{}中的所有语句。代码：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395980" cy="763270"/>
            <wp:effectExtent l="0" t="0" r="13970" b="17780"/>
            <wp:docPr id="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在写代码时，尽量加上{}, 不然有歧义。</w:t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if...else...语句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双分支，二选一。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13150" cy="1638300"/>
            <wp:effectExtent l="0" t="0" r="6350" b="0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1，对于if...else...一般可以使用三元运算符进行简化。</w:t>
      </w:r>
    </w:p>
    <w:p>
      <w:pPr>
        <w:pStyle w:val="4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if...else if...else...语句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多分支，多选一。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46120" cy="2058670"/>
            <wp:effectExtent l="0" t="0" r="11430" b="17780"/>
            <wp:docPr id="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1，else if中间要有空格，不能挨着。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（4）switch语句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和if...else if ... else一样， 也是多分支。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86860" cy="2628900"/>
            <wp:effectExtent l="0" t="0" r="8890" b="0"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1，对于每个case，后面都要加break，如果不加，当一个条件满足时，后面的所有程序都会执行。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2，在switch后面，一般都加上一个default，表示默认情况。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3，对于switch中的判断，它使用的=== 不是== ， 所以说，在写sitch，一定要注意数据类型，如下：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41750" cy="2499360"/>
            <wp:effectExtent l="0" t="0" r="6350" b="15240"/>
            <wp:docPr id="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5，循环语句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循环语句有下面几种：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1680210" cy="549910"/>
            <wp:effectExtent l="0" t="0" r="15240" b="2540"/>
            <wp:docPr id="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54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</w:pPr>
      <w:r>
        <w:drawing>
          <wp:inline distT="0" distB="0" distL="114300" distR="114300">
            <wp:extent cx="5274310" cy="1166495"/>
            <wp:effectExtent l="0" t="0" r="2540" b="14605"/>
            <wp:docPr id="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1，在循环体中，一定要改变循环变量，否则陷入死循环。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2，循环变量的初始化一定要放在while循环前面。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3，在while这个关键字后面有一个()，()中放一个条件表达式。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4，在()后面有一个{}，这个{}可写，可不写，建议都写，如果不写，就只会执行while后面的一条语句。</w:t>
      </w: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1951990" cy="717550"/>
            <wp:effectExtent l="0" t="0" r="10160" b="6350"/>
            <wp:docPr id="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firstLine="420" w:firstLineChars="0"/>
      </w:pPr>
      <w:r>
        <w:drawing>
          <wp:inline distT="0" distB="0" distL="114300" distR="114300">
            <wp:extent cx="3562350" cy="2035810"/>
            <wp:effectExtent l="0" t="0" r="0" b="254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1，循环变量的初始化要放在do的前面。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2，在循环体中，要改变循环变量的值，否则会陷入死循环。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3，循环体要使用{}包起来。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问题：while和do...while有什么区别？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do...while的循环体一定会执行一次，不管条件如何，但是while可能一次也不执行。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在实际开发中，while的使用频率远远高于do...while。</w:t>
      </w:r>
    </w:p>
    <w:p>
      <w:pPr>
        <w:pStyle w:val="4"/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这个非常重要，使用频率也是最高的。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ind w:firstLine="420" w:firstLineChars="0"/>
      </w:pPr>
      <w:r>
        <w:drawing>
          <wp:inline distT="0" distB="0" distL="114300" distR="114300">
            <wp:extent cx="3114040" cy="543560"/>
            <wp:effectExtent l="0" t="0" r="10160" b="8890"/>
            <wp:docPr id="8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求1到100的种，代码如下：</w:t>
      </w:r>
    </w:p>
    <w:p>
      <w:pPr>
        <w:ind w:firstLine="420" w:firstLineChars="0"/>
      </w:pPr>
      <w:r>
        <w:drawing>
          <wp:inline distT="0" distB="0" distL="114300" distR="114300">
            <wp:extent cx="5265420" cy="2713355"/>
            <wp:effectExtent l="0" t="0" r="11430" b="10795"/>
            <wp:docPr id="8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1，for循环后面的三个表达式都是可以省略的。尽量不要省。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省略表达式1：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31260" cy="1231900"/>
            <wp:effectExtent l="0" t="0" r="2540" b="635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省略表达式2：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85590" cy="2035810"/>
            <wp:effectExtent l="0" t="0" r="10160" b="2540"/>
            <wp:docPr id="8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省略表达式3：</w:t>
      </w:r>
    </w:p>
    <w:p>
      <w:pPr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4180205" cy="1513840"/>
            <wp:effectExtent l="0" t="0" r="10795" b="10160"/>
            <wp:docPr id="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问题：什么情况下用for，什么情况下用while？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大部情况下，两者是一样的。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for循环通常用于循环次数确定的情况下，while循环通常用于循环次不确定的情况下。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作业：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1，分析，在for循环，表达式1和表达式2，表达式3各执行了多少次？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（4）多重循环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前面说的循环这几种：while, do...while...,for。这里所说的多重循环是指在循环中嵌套一个循环，如果嵌套一个，那么叫二重循环，如果嵌套两个，那么三重循环，目前只需要了解二重和三重的就OK，至于四重，五重，暂时不用管。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使用多重循环，打印九九乘法表：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2041525"/>
            <wp:effectExtent l="0" t="0" r="5715" b="1587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百钱买百鸡：有个人有100块钱，买鸡，公鸡5块钱，母鸡3块钱，小鸡1块可以买3个，100块可以买各种鸡各多少个？ 代码如下：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2405" cy="2639060"/>
            <wp:effectExtent l="0" t="0" r="4445" b="889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6，跳转语句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在JS中，跳转语句有如下几个：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continue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标签语句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break  表示跳出循环或swich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模拟跑圈：一圈500米，跑10圈，代码如下：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2405" cy="2721610"/>
            <wp:effectExtent l="0" t="0" r="4445" b="2540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continue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当跑完第6圈，休息一了会，又继续跑，代码：</w:t>
      </w:r>
    </w:p>
    <w:p>
      <w:r>
        <w:drawing>
          <wp:inline distT="0" distB="0" distL="114300" distR="114300">
            <wp:extent cx="5273675" cy="1549400"/>
            <wp:effectExtent l="0" t="0" r="3175" b="1270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break和continue的区别？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breake表示终止整个循环，continue表示终止当前循环，继续下一次循环。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一般情况下，在循环语句中，通常会使用break和continue，通常是配合if语句来使用。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还有一个特殊情况，就是在switch语句中，也会使用到break语句，表示跳出当前switch语句。</w:t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标签语句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目前已经淘汰了，现去学习就没有意义了。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在函数中，使用最多，讲到函数时，重点讲return语句。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四，认识函数（重点）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在js中，函数是一等公民，是非常重要的。</w:t>
      </w:r>
    </w:p>
    <w:p>
      <w:pPr>
        <w:spacing w:line="48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也就是说，编程中的函数，也是模拟数学中的函数的，在数学中有很多函数，如y=x, y=x^2......  数学中的函数，如下：</w:t>
      </w:r>
    </w:p>
    <w:p>
      <w:pPr>
        <w:ind w:firstLine="420" w:firstLineChars="0"/>
      </w:pPr>
      <w:r>
        <w:drawing>
          <wp:inline distT="0" distB="0" distL="114300" distR="114300">
            <wp:extent cx="5270500" cy="574040"/>
            <wp:effectExtent l="0" t="0" r="6350" b="165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函数就是一个功能块，给一个输入，通过一个关系，会得到一个输出。如豆浆机，需要准备大豆，然后把豆放到机器中，最后得到一个杯豆浆。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回顾一下，之前见的函数有哪些？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  <w:t>alert("HHHHHH")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2" w:firstLineChars="200"/>
        <w:rPr>
          <w:rFonts w:hint="eastAsia" w:ascii="Calibri" w:hAnsi="Calibri" w:cs="Times New Roman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b/>
          <w:bCs/>
          <w:kern w:val="2"/>
          <w:sz w:val="21"/>
          <w:szCs w:val="24"/>
          <w:lang w:val="en-US" w:eastAsia="zh-CN" w:bidi="ar-SA"/>
        </w:rPr>
        <w:t>函数有什么样的作用？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ab/>
      </w: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>封装----&gt;代码重用。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ab/>
      </w: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>作为构造器，用于生成对象。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firstLine="420" w:firstLineChars="200"/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2，如果定义函数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在js中，定义函数有两种方式：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函数表达式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第一种，函数声明，使用function关键字，基本格式 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31770" cy="775335"/>
            <wp:effectExtent l="0" t="0" r="11430" b="571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91890" cy="801370"/>
            <wp:effectExtent l="0" t="0" r="3810" b="1778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80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上面的函数写完后，没有执行，原因是没有调用，如何调用呢？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通过函数名+()就可以调用 了，如下：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826770"/>
            <wp:effectExtent l="0" t="0" r="3810" b="11430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1，声明函数时，使用关键字function, 这个关键字和函数名之间有有空格的。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2，函数名的命令规则和变量的命令规则是一样的，在JS，命令规则如下：</w:t>
      </w:r>
    </w:p>
    <w:p>
      <w:pPr>
        <w:widowControl w:val="0"/>
        <w:numPr>
          <w:ilvl w:val="0"/>
          <w:numId w:val="3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A, 大小写区分，在定义函数时，首字母小写，如果有多个单词，除了第一个单词，后面的每个单词的首字母大写，也就是小驼峰命令法，如：sayHello</w:t>
      </w:r>
    </w:p>
    <w:p>
      <w:pPr>
        <w:widowControl w:val="0"/>
        <w:numPr>
          <w:ilvl w:val="0"/>
          <w:numId w:val="3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B, 函数名不能以数字打头，一般是以字母打头。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3，函数名后面跟上一个小括号，不能省略。小括号的作用是用来装载形式参数的。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第二种，函数表达式，如下：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401445"/>
            <wp:effectExtent l="0" t="0" r="7620" b="8255"/>
            <wp:docPr id="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1，在函数表达式中，我们是将function整体，放在赋值运算符右边，是作为表达式来使用的。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2，通过一个变量来引用当前funcitno这个表达式的，目的是为了方便后面使用。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3，函数名的地可以加上函数名，也可以不加，如果加函数名的话，只在函数内部可以使用。如下：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770" cy="1216025"/>
            <wp:effectExtent l="0" t="0" r="5080" b="317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3，函数声明和函数表达式的区别？（如果难以理解，先放一下，但是需要知道它是重点）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函数声明，我们可以在声明函数的前面调用这个函数，如下：</w:t>
      </w:r>
    </w:p>
    <w:p>
      <w:pPr>
        <w:ind w:firstLine="420" w:firstLineChars="0"/>
      </w:pPr>
      <w:r>
        <w:drawing>
          <wp:inline distT="0" distB="0" distL="114300" distR="114300">
            <wp:extent cx="5273675" cy="1045210"/>
            <wp:effectExtent l="0" t="0" r="3175" b="254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对于函数表达式，能不能像上面一样，也把调用写在前面呢？</w:t>
      </w:r>
    </w:p>
    <w:p>
      <w:pPr>
        <w:ind w:firstLine="420" w:firstLineChars="0"/>
      </w:pPr>
      <w:r>
        <w:drawing>
          <wp:inline distT="0" distB="0" distL="114300" distR="114300">
            <wp:extent cx="5266055" cy="1664970"/>
            <wp:effectExtent l="0" t="0" r="10795" b="11430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发现，函数表达式，不能像函数声明一样，把调用写在声明前面。原因是为什么呢？如下：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在JS中，代码执行时，是分两个阶段的，第一个阶段叫提升，第二个阶段叫执行。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提升阶段时，它会把声明的部分提到最前面。如下：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没有提升前，代码如下：</w:t>
      </w:r>
    </w:p>
    <w:p>
      <w:pPr>
        <w:ind w:firstLine="420" w:firstLineChars="0"/>
      </w:pPr>
      <w:r>
        <w:drawing>
          <wp:inline distT="0" distB="0" distL="114300" distR="114300">
            <wp:extent cx="5270500" cy="2277745"/>
            <wp:effectExtent l="0" t="0" r="6350" b="8255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当提升后，代码如下：</w:t>
      </w:r>
    </w:p>
    <w:p>
      <w:pPr>
        <w:ind w:firstLine="420" w:firstLineChars="0"/>
      </w:pPr>
      <w:r>
        <w:drawing>
          <wp:inline distT="0" distB="0" distL="114300" distR="114300">
            <wp:extent cx="5273040" cy="2440940"/>
            <wp:effectExtent l="0" t="0" r="3810" b="16510"/>
            <wp:docPr id="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这个原因解释完后，就知道 ，为什么函数声明时，在声明前调用是OK的，函数表达式，在之前调用 是不OK的。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重点理解一下，JS代码的执行过程，分两个阶段，一个是提升，一个是执行。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函数强化：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对九九乘法表，进行一个封装，使用函数，如下：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2065020"/>
            <wp:effectExtent l="0" t="0" r="8890" b="1143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在封装一个函数，或定义一个函数时，有两种方式，一种是函数声明，另一种是函数表达式，如下：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948430" cy="1710055"/>
            <wp:effectExtent l="0" t="0" r="13970" b="444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3，函数调用及返回值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函数调用是非常简单，就是通过函数+()就OK了。代码如下：</w:t>
      </w:r>
    </w:p>
    <w:p>
      <w:pPr>
        <w:ind w:firstLine="420" w:firstLineChars="0"/>
      </w:pPr>
      <w:r>
        <w:drawing>
          <wp:inline distT="0" distB="0" distL="114300" distR="114300">
            <wp:extent cx="2451100" cy="1061720"/>
            <wp:effectExtent l="0" t="0" r="6350" b="508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 函数调用有四种形式：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作为函数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作为方法（是对象中的内容，对象在就业班是重难点）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作为构造函数（是对象中的内容，对象在就业班是重难点）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使用call(apply)间接调用（JS高级中的内容）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关于函数的返回值：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我们前面说过，函数就是一个功能块，对于这个功能块，我可以给这个功能块提供原材料，有时候，我们也需要功能块，给我返回一个结果，这个时候就涉及到了函数的返回值。类似于数学中，y = x^2   给一个x, 就有一个y与之对应。在编程中，想得有这个返回值，就要用到return。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542030" cy="1597025"/>
            <wp:effectExtent l="0" t="0" r="1270" b="3175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159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如果没有return语句，函数给我们返回值东西呢？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当不写return语句时，函数会给我返回一个undefined。如下：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062730" cy="1917065"/>
            <wp:effectExtent l="0" t="0" r="13970" b="698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或者说，可以这样理解：当不写return语句时，可以理解成在函数最后有这个一句：reutrn undefined。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return只能出现在函数中，不能出现在函数外：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1097915"/>
            <wp:effectExtent l="0" t="0" r="6985" b="6985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在一个函数中，执行到retrun语句时，后面的代码就不再执行了，如下：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66870" cy="1018540"/>
            <wp:effectExtent l="0" t="0" r="5080" b="10160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101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如果只写了reuturn语句，在reurn后面什么也没有，也是返回undefined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85215"/>
            <wp:effectExtent l="0" t="0" r="6985" b="635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4，函数的参数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豆浆机为例：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首先向机器中放大豆。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打开开关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得到豆浆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代码模拟如下：</w:t>
      </w:r>
    </w:p>
    <w:p>
      <w:pPr>
        <w:ind w:firstLine="420" w:firstLineChars="0"/>
      </w:pPr>
      <w:r>
        <w:drawing>
          <wp:inline distT="0" distB="0" distL="114300" distR="114300">
            <wp:extent cx="3530600" cy="1114425"/>
            <wp:effectExtent l="0" t="0" r="12700" b="9525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在定义函数和调用函数时，有两个参数：</w:t>
      </w:r>
    </w:p>
    <w:p>
      <w:pPr>
        <w:numPr>
          <w:ilvl w:val="0"/>
          <w:numId w:val="3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形式参数，简称为形参，表示在定义函数时，小括号中的参数。</w:t>
      </w:r>
    </w:p>
    <w:p>
      <w:pPr>
        <w:numPr>
          <w:ilvl w:val="0"/>
          <w:numId w:val="3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实际参数，简称为实参，表示在调用函数时，小括号中的参数。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399030" cy="1045210"/>
            <wp:effectExtent l="0" t="0" r="1270" b="254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案例：写一个函数，这个函数的功能是求两个数的和：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1103630"/>
            <wp:effectExtent l="0" t="0" r="4445" b="1270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正是由于函数的参数，才使得JS中的函数变得很强大。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1，函数的实参与形参不需要严格对应。如下：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690" cy="1188085"/>
            <wp:effectExtent l="0" t="0" r="10160" b="12065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2，在JS中，对于形参，是没有数据类型要求的：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690" cy="876935"/>
            <wp:effectExtent l="0" t="0" r="10160" b="1841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小小面试题：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JS是一门</w:t>
      </w:r>
      <w:r>
        <w:rPr>
          <w:rFonts w:hint="eastAsia"/>
          <w:b/>
          <w:bCs/>
          <w:lang w:val="en-US" w:eastAsia="zh-CN"/>
        </w:rPr>
        <w:t>弱数据类型</w:t>
      </w:r>
      <w:r>
        <w:rPr>
          <w:rFonts w:hint="eastAsia"/>
          <w:lang w:val="en-US" w:eastAsia="zh-CN"/>
        </w:rPr>
        <w:t>语言，具体有哪些体现？</w:t>
      </w:r>
    </w:p>
    <w:p>
      <w:pPr>
        <w:widowControl w:val="0"/>
        <w:numPr>
          <w:ilvl w:val="0"/>
          <w:numId w:val="3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变量在声明时，不需要指定数据类型。</w:t>
      </w:r>
    </w:p>
    <w:p>
      <w:pPr>
        <w:widowControl w:val="0"/>
        <w:numPr>
          <w:ilvl w:val="0"/>
          <w:numId w:val="3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函数中的形参在声明时，也不需要指定它的数据类型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5，作用域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什么是作用域？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作用域针对变量来说的，要定义一个变量，那么这个变量就有相应的作用域。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作用域是指变量的一个生效范围，在程序中，什么地方可以访问这个变量，什么地方不能访问这个变量。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在JS中，作用域有两个：</w:t>
      </w:r>
    </w:p>
    <w:p>
      <w:pPr>
        <w:numPr>
          <w:ilvl w:val="0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全局作用域  ---&gt;   全局变量</w:t>
      </w:r>
    </w:p>
    <w:p>
      <w:pPr>
        <w:numPr>
          <w:ilvl w:val="0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局部作用域  ---&gt;   局部变量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在讲变量时，变量分两种，一种是全局变量，一种是局部变量。是以函数作为分界点。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在函数中的变量，叫局部变量，在函数外的变量，叫全局变量。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310765"/>
            <wp:effectExtent l="0" t="0" r="3810" b="13335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在JS中，是没有块级作用域，块级作用域是使用{}来表示的。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1901825"/>
            <wp:effectExtent l="0" t="0" r="6350" b="3175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局部作用域（函数中）：可以访问全局变量，也可以访问</w:t>
      </w:r>
      <w:r>
        <w:rPr>
          <w:rFonts w:hint="eastAsia"/>
          <w:b/>
          <w:bCs/>
          <w:lang w:val="en-US" w:eastAsia="zh-CN"/>
        </w:rPr>
        <w:t>当前作用域</w:t>
      </w:r>
      <w:r>
        <w:rPr>
          <w:rFonts w:hint="eastAsia"/>
          <w:lang w:val="en-US" w:eastAsia="zh-CN"/>
        </w:rPr>
        <w:t>中的局部变量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全局作用域（函数外）：是不能访问局部作用域中的变量的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复习：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1，什么是JS？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它是一门运行在浏览器端的脚本语言。是门真正的编程语言（变量，数据类型，运算符与表达式，函数，数组，字符串....）。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目前JS，不只可以运行在浏览器端，也可以运行在手机端和服务器端。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JS也可以开发游戏。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2，什么是变量？如何去声明一个变量？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可以理解成一个容器，用来放各种数值的。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变量有两部分组成：变量名（出现在赋值运算符的左边）   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变量值（出现在赋值运算符的右边）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可以使用var关键字来声明一个变量。如var a = 110; 这就是声明了一个变量，变量的名为a，变量的值为110，变量的数据类型为number。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声明变量四种常见的形式：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1，单独声明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2，一次声明多个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3，重复声明（避免）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4，遗漏声明（避免）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3，全局变量和局部变量？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它们的分界点是函数。在函数中的变量叫局部变量，在函数外的变量叫全局变量。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4，在JS中，有哪些数据类型？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JS中的数据类型分两点：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基本数据类型：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数值(number)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字符串(string)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布尔(boolean)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undefined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引用数据类型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5，在JS，有哪些运算符呢？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运算符是用来表示某种功能的符号。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把运算符分类如下：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算术运算符（+，-，*，/，</w:t>
      </w:r>
      <w:r>
        <w:rPr>
          <w:rFonts w:hint="eastAsia"/>
          <w:b/>
          <w:bCs/>
          <w:lang w:val="en-US" w:eastAsia="zh-CN"/>
        </w:rPr>
        <w:t>++，--，</w:t>
      </w:r>
      <w:r>
        <w:rPr>
          <w:rFonts w:hint="eastAsia"/>
          <w:lang w:val="en-US" w:eastAsia="zh-CN"/>
        </w:rPr>
        <w:t>%）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赋值运算符（</w:t>
      </w:r>
      <w:r>
        <w:rPr>
          <w:rFonts w:hint="eastAsia"/>
          <w:b/>
          <w:bCs/>
          <w:lang w:val="en-US" w:eastAsia="zh-CN"/>
        </w:rPr>
        <w:t>=</w:t>
      </w:r>
      <w:r>
        <w:rPr>
          <w:rFonts w:hint="eastAsia"/>
          <w:lang w:val="en-US" w:eastAsia="zh-CN"/>
        </w:rPr>
        <w:t>，+=，-=，*=，/=，%=）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位运算符（就业班说）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关系运算符（</w:t>
      </w:r>
      <w:r>
        <w:rPr>
          <w:rFonts w:hint="eastAsia"/>
          <w:b/>
          <w:bCs/>
          <w:lang w:val="en-US" w:eastAsia="zh-CN"/>
        </w:rPr>
        <w:t>==</w:t>
      </w:r>
      <w:r>
        <w:rPr>
          <w:rFonts w:hint="eastAsia"/>
          <w:lang w:val="en-US" w:eastAsia="zh-CN"/>
        </w:rPr>
        <w:t>，===，！=，！==，&gt;，&lt;，&gt;=， &lt;=）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逻辑运算符（</w:t>
      </w:r>
      <w:r>
        <w:rPr>
          <w:rFonts w:hint="eastAsia"/>
          <w:b/>
          <w:bCs/>
          <w:lang w:val="en-US" w:eastAsia="zh-CN"/>
        </w:rPr>
        <w:t>&amp;&amp;，||</w:t>
      </w:r>
      <w:r>
        <w:rPr>
          <w:rFonts w:hint="eastAsia"/>
          <w:lang w:val="en-US" w:eastAsia="zh-CN"/>
        </w:rPr>
        <w:t>，！）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其它运算符（字符串连接运算符+，三元运算符？：，判断数据类型运算符typeof）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6，什么是表达式，JS中都有哪些表达式呢？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任何有值的内容都是表达式。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运算符构成的表达式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对象和数组初始化表达式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调用表达式</w:t>
      </w:r>
    </w:p>
    <w:p>
      <w:pPr>
        <w:widowControl w:val="0"/>
        <w:numPr>
          <w:ilvl w:val="0"/>
          <w:numId w:val="35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对象创建表达式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理解：=的副作用。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如果给一个变量赋值了，如：i=k=j=110; =运算符具有右结合性，首先，把110赋给j，但是赋值运算符有副作用，它的副作用就是整个表达式也有一个值，也就是说j=100这个整体也有一个值，这个值就是110. 接着，就把就110又赋给了k ....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7，什么是语句？在JS中都有哪些语句？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语句就是一个命令。一般以分号结束。作用是用来发送某条指令。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JS中的语句有：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表达式语句 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声明语句 （声明变量和声明函数）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条件语句（if  if..else...  if...else if...else...  switch）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循环语句（do...while...   while    for）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跳转语句 （break, continue,return）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8，什么是函数？在JS，如果定义函数？ 函数调用 ？ 函数参数？ 函数返回值？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函数就是一个功能块，它的作用就是封装代码，代码重用。还有其它作用，如组织代码，作为构造器，用于生成对象。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在JS中，定义函数有两种方式：一种是函数声明，另一种是函数表达式。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函数声明：funciton ff(){函数体}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函数表达式：var gg = function (){}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函数调用是通过 </w:t>
      </w:r>
      <w:r>
        <w:rPr>
          <w:rFonts w:hint="eastAsia"/>
          <w:b/>
          <w:bCs/>
          <w:lang w:val="en-US" w:eastAsia="zh-CN"/>
        </w:rPr>
        <w:t>函数名（）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函数参数分：形式参数（形参）和实际参数（实参）。函数调用的过程就是实参向形参赋值的一个过程。在函数体中，对形参的操作，说白了就是对实参的操作。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函数的返回值是通过return语句返回的。这个值是返回到函数的调用处。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五，认识对象（了解）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对象在JS，很重要，非常重要，分两个阶段讲：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对象的初识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面向对象（就业班）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在现实中，不说男女朋友间的这个对象。</w:t>
      </w:r>
      <w:r>
        <w:rPr>
          <w:rFonts w:hint="eastAsia"/>
          <w:b/>
          <w:bCs/>
          <w:lang w:val="en-US" w:eastAsia="zh-CN"/>
        </w:rPr>
        <w:t>现实中，一切都是对象。</w:t>
      </w:r>
      <w:r>
        <w:rPr>
          <w:rFonts w:hint="eastAsia"/>
          <w:lang w:val="en-US" w:eastAsia="zh-CN"/>
        </w:rPr>
        <w:t>如桌子，笔记本，饮水机，黑板，垃圾箱.....，也就是客观存在的一切物体。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在现实中的对象，我们如何去描述它？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描述一台电脑：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静态的特征：颜色，尺寸，CPU，内存，硬盘，显卡，系统....(名词)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动态的特征：玩游戏，发信息，上网，拍照.... (动词)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描述一个人：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静态的特征：姓名，身高，性别，体重，住址...(名词)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动态的特征：打篮球，画画，开车... (动词)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所以说，在描述一个对象时，一般我们是通过静态的特征和动态的特征进行描述的。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在JS中，静态特征和动态的特征，我们都叫它</w:t>
      </w:r>
      <w:r>
        <w:rPr>
          <w:rFonts w:hint="eastAsia"/>
          <w:b/>
          <w:bCs/>
          <w:lang w:val="en-US" w:eastAsia="zh-CN"/>
        </w:rPr>
        <w:t>属性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静态的特征，在JS，一般是使用变量来描述。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动态的特征，在JS，一般是使用函数来描述。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2405" cy="2362200"/>
            <wp:effectExtent l="0" t="0" r="444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重新理解一下：console.log()?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Console是一个对象，在console这个对象中，有一个方法，这个方法叫log()。调用时，是使用点语法进行调用的。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在JS中，对象是分三类？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内置对象（Number，String, Boolean, Date...）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宿主对象（BOM， DOM）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自定义对象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2，如何创建对象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在JS中，创建对象两种方式：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通过字面量创建对象，代码如下：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21760" cy="2392045"/>
            <wp:effectExtent l="0" t="0" r="2540" b="825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字面量创建对象方式，还可以这样写，如下：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64330" cy="1804035"/>
            <wp:effectExtent l="0" t="0" r="7620" b="5715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使用new的方式来创建对象，如下：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776470" cy="1880870"/>
            <wp:effectExtent l="0" t="0" r="5080" b="508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3，date对象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Date对象是JS内置的一个对象，作用是提供关于日期相关的操作。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r>
        <w:drawing>
          <wp:inline distT="0" distB="0" distL="114300" distR="114300">
            <wp:extent cx="3986530" cy="1580515"/>
            <wp:effectExtent l="0" t="0" r="13970" b="635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1050"/>
            <wp:effectExtent l="0" t="0" r="7620" b="635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4，啥是单体内置对象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不需要使用new的对象，就可以创建的对象。叫单体内置对象。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学一个：Math  数学的意思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    floor是地板   ceil 是天花板   round周围</w:t>
      </w:r>
    </w:p>
    <w:p>
      <w:pPr>
        <w:ind w:firstLine="420" w:firstLineChars="0"/>
      </w:pPr>
      <w:r>
        <w:drawing>
          <wp:inline distT="0" distB="0" distL="114300" distR="114300">
            <wp:extent cx="3785870" cy="1489710"/>
            <wp:effectExtent l="0" t="0" r="5080" b="1524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148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有一个非常重要的方法，随机数：random();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默认是随机一个小数，范围是[0,1), 包括0，不包括1</w:t>
      </w:r>
    </w:p>
    <w:p>
      <w:pPr>
        <w:ind w:firstLine="420" w:firstLineChars="0"/>
      </w:pPr>
      <w:r>
        <w:drawing>
          <wp:inline distT="0" distB="0" distL="114300" distR="114300">
            <wp:extent cx="4179570" cy="1228090"/>
            <wp:effectExtent l="0" t="0" r="11430" b="1016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122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随机一个[0, 50)之间的数，如下：</w:t>
      </w:r>
    </w:p>
    <w:p>
      <w:pPr>
        <w:ind w:firstLine="420" w:firstLineChars="0"/>
      </w:pPr>
      <w:r>
        <w:drawing>
          <wp:inline distT="0" distB="0" distL="114300" distR="114300">
            <wp:extent cx="4254500" cy="1040765"/>
            <wp:effectExtent l="0" t="0" r="12700" b="6985"/>
            <wp:docPr id="1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04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随机一个[50, 100)之间的数，如下：</w:t>
      </w:r>
    </w:p>
    <w:p>
      <w:pPr>
        <w:ind w:firstLine="420" w:firstLineChars="0"/>
      </w:pPr>
      <w:r>
        <w:drawing>
          <wp:inline distT="0" distB="0" distL="114300" distR="114300">
            <wp:extent cx="5267960" cy="1224280"/>
            <wp:effectExtent l="0" t="0" r="8890" b="1397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为什么叫单体内置对象？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由于，在JS运算时，Math这个对象就常驻在内存了，我们可以直接使用了，不需要再去创建它，也就new它了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5，自定义对象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六，数组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1，啥是数组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数组：数，理解成数值。组，多个，一组。数组就是多个数值的集合。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数值值就是前面我们所说的各种数据类型的值。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定义一个数组: var arr = [1,2,3,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,true];  代码如下：</w:t>
      </w:r>
    </w:p>
    <w:p>
      <w:r>
        <w:drawing>
          <wp:inline distT="0" distB="0" distL="114300" distR="114300">
            <wp:extent cx="5272405" cy="834390"/>
            <wp:effectExtent l="0" t="0" r="4445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在数组中，每一个值，叫元素，每一元素在数组中都有一个位置，这个位置，叫索引，索引是用数字来表示的，默认是0开始。如下：</w:t>
      </w:r>
    </w:p>
    <w:p>
      <w:r>
        <w:drawing>
          <wp:inline distT="0" distB="0" distL="114300" distR="114300">
            <wp:extent cx="3916680" cy="879475"/>
            <wp:effectExtent l="0" t="0" r="7620" b="15875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JS看的数组是比较特殊，如下：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1，JS数组是无类型，意思就是在[]中，你想放什么数值就放什么数值。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2，数组中的元素可以是任意值，可以是对象，也可以数组。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45940" cy="307975"/>
            <wp:effectExtent l="0" t="0" r="16510" b="15875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3，数组是动态的，可以根据我们的需要增长或缩减</w:t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4，数组元素的索引，默认是连续，可以改变，让它们之间有空缺。</w:t>
      </w:r>
    </w:p>
    <w:p>
      <w:pPr>
        <w:widowControl w:val="0"/>
        <w:numPr>
          <w:ilvl w:val="0"/>
          <w:numId w:val="3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5，JS中的数组是对象的特殊形式，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2，如何创建数组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在JS中，创建数组两种方式：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字面量：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433070"/>
            <wp:effectExtent l="0" t="0" r="4445" b="508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new的方式：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895090" cy="650240"/>
            <wp:effectExtent l="0" t="0" r="10160" b="165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1，使用字面量创建数组时，它里面的元素不只可以是常量，也可以是其它表达式。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306570" cy="478155"/>
            <wp:effectExtent l="0" t="0" r="17780" b="17145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2，如果省略了某个元素，省略的元素默认被赋于undefined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469265"/>
            <wp:effectExtent l="0" t="0" r="7620" b="698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3，数组字面量创建时，最后的逗号可以有，可以没有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325" cy="472440"/>
            <wp:effectExtent l="0" t="0" r="9525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4，new Array()等价于[],表示创建了一个空数组。但是new Array(5)，它不表示创建了一个数组，数组中放了一个数值5，而是表示创建一个有5个长度的数组。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213860" cy="805815"/>
            <wp:effectExtent l="0" t="0" r="15240" b="13335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0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说明：当new的时候，只有一个参数，需要注意的它数据类型。如果是number，那么就表示创建一个空数组，数组的长度为number。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3，数组的一些操作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在计算机中，说到操作，一般要想到：增删改查。需要用到索引。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</w:pPr>
      <w:r>
        <w:drawing>
          <wp:inline distT="0" distB="0" distL="114300" distR="114300">
            <wp:extent cx="3657600" cy="954405"/>
            <wp:effectExtent l="0" t="0" r="0" b="17145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5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如何获取一个指定索引的数组元素？  格式：数组名[索引]</w:t>
      </w:r>
    </w:p>
    <w:p>
      <w:pPr>
        <w:ind w:firstLine="420" w:firstLineChars="0"/>
      </w:pPr>
      <w:r>
        <w:drawing>
          <wp:inline distT="0" distB="0" distL="114300" distR="114300">
            <wp:extent cx="3581400" cy="677545"/>
            <wp:effectExtent l="0" t="0" r="0" b="8255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增加：</w:t>
      </w:r>
    </w:p>
    <w:p>
      <w:pPr>
        <w:ind w:firstLine="420" w:firstLineChars="0"/>
      </w:pPr>
      <w:r>
        <w:drawing>
          <wp:inline distT="0" distB="0" distL="114300" distR="114300">
            <wp:extent cx="4357370" cy="469900"/>
            <wp:effectExtent l="0" t="0" r="5080" b="635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增加后，数组的长度是也变的。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</w:t>
      </w:r>
    </w:p>
    <w:p>
      <w:pPr>
        <w:ind w:firstLine="420" w:firstLineChars="0"/>
      </w:pPr>
      <w:r>
        <w:drawing>
          <wp:inline distT="0" distB="0" distL="114300" distR="114300">
            <wp:extent cx="4229100" cy="600710"/>
            <wp:effectExtent l="0" t="0" r="0" b="889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对于添加和删除，我们有其它的方式，重点掌握。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添加：push(推)和unshift()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删除：pop和shift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添加：</w:t>
      </w:r>
    </w:p>
    <w:p>
      <w:pPr>
        <w:ind w:firstLine="420" w:firstLineChars="0"/>
      </w:pPr>
      <w:r>
        <w:drawing>
          <wp:inline distT="0" distB="0" distL="114300" distR="114300">
            <wp:extent cx="5271770" cy="1250315"/>
            <wp:effectExtent l="0" t="0" r="5080" b="6985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添加，一次性可以添加多个。如下：</w:t>
      </w:r>
    </w:p>
    <w:p>
      <w:pPr>
        <w:ind w:firstLine="420" w:firstLineChars="0"/>
      </w:pPr>
      <w:r>
        <w:drawing>
          <wp:inline distT="0" distB="0" distL="114300" distR="114300">
            <wp:extent cx="4292600" cy="970915"/>
            <wp:effectExtent l="0" t="0" r="12700" b="635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删除：</w:t>
      </w:r>
    </w:p>
    <w:p>
      <w:pPr>
        <w:ind w:firstLine="420" w:firstLineChars="0"/>
      </w:pPr>
      <w:r>
        <w:drawing>
          <wp:inline distT="0" distB="0" distL="114300" distR="114300">
            <wp:extent cx="5272405" cy="1400810"/>
            <wp:effectExtent l="0" t="0" r="4445" b="889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1，pop和shift是没有参数的，每一次只能删除一个。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2，pop和shift方法返回的是被删除的元素，push和unshift返回的是一个新数组的长度。如下：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650" cy="2373630"/>
            <wp:effectExtent l="0" t="0" r="0" b="762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7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4，数组的长度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每一个数组都有一个length属性，用来表示数组的长度。如下：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3860" cy="455930"/>
            <wp:effectExtent l="0" t="0" r="15240" b="127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45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在数组中肯定找不到一个元素的索引值大于或等于数组的长度。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如何理解上面的话？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在数组中肯定找不到一个元素的索引值大于或等于数组的长度。为了维持这个规则不变，数组有两个特殊的行为：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1，如果为一个数组元素赋值，它的索引i大于或等于现有的长度，length的值将设置为i+1。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2，当设置了length属性为一个小于当前长度的非负整数n时，当前数组中的那么索引值大于或等于n的元素将被删除。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第一句话的理解：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33240" cy="628650"/>
            <wp:effectExtent l="0" t="0" r="1016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第二名话的理解：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35730" cy="718185"/>
            <wp:effectExtent l="0" t="0" r="7620" b="5715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71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5，如何遍历数组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遍历：说白了，就是数组中的元素，一个一个取出来。取出的过程，就是遍历的过程。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在JS中，遍历数组有两个方法：</w:t>
      </w:r>
    </w:p>
    <w:p>
      <w:pPr>
        <w:numPr>
          <w:ilvl w:val="0"/>
          <w:numId w:val="3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numPr>
          <w:ilvl w:val="0"/>
          <w:numId w:val="3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for循环遍历：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需要结合下面几个条件：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数组的长度</w:t>
      </w:r>
    </w:p>
    <w:p>
      <w:pPr>
        <w:widowControl w:val="0"/>
        <w:numPr>
          <w:ilvl w:val="0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使用数组名[索引值]获取每一个元素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49700" cy="2114550"/>
            <wp:effectExtent l="0" t="0" r="1270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注意细节：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1，后面我们会学到for...in...  不要使用for...in...去遍历数组。For...in...是用来遍历对象的。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练习几处题：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马克思的手稿中有这样一道有趣的数学题：有30个人，其中有男人，女人，小孩。他们在一家饭馆中吃饭，共花费50先令。 如果每个男人吃饭要花3先令，每个女人要花2先令， 每个小孩要花1先令，问男人，女人，小孩各多少人？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2405" cy="2324735"/>
                  <wp:effectExtent l="0" t="0" r="4445" b="18415"/>
                  <wp:docPr id="1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324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计算e=1+1/1！+1/2！+1/3！……+1/n！的前50项</w:t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输入一个数（不限位数），输出一个数字的位数。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3675" cy="2166620"/>
                  <wp:effectExtent l="0" t="0" r="3175" b="5080"/>
                  <wp:docPr id="14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166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打印九九乘法表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67960" cy="1243330"/>
                  <wp:effectExtent l="0" t="0" r="8890" b="13970"/>
                  <wp:docPr id="15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43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C00000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6，多维数组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前面所学的数组都是一维的。只有一个维度。[1,2,3]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在JS中，经常会用到多维数组，数组中嵌套一个数组，叫二维，在嵌套的数组中再嵌套一个，叫三维，目前，只需要了解二维和三维就OK。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二维数组：在一个数组中，一个元素也是一个数组。如下：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04060" cy="1117600"/>
            <wp:effectExtent l="0" t="0" r="15240" b="6350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842895" cy="1725930"/>
            <wp:effectExtent l="0" t="0" r="14605" b="762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如何访问二维数组中的元素？</w:t>
      </w:r>
    </w:p>
    <w:p>
      <w:pPr>
        <w:ind w:firstLine="420" w:firstLineChars="0"/>
      </w:pPr>
      <w:r>
        <w:drawing>
          <wp:inline distT="0" distB="0" distL="114300" distR="114300">
            <wp:extent cx="3296285" cy="1430020"/>
            <wp:effectExtent l="0" t="0" r="18415" b="17780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43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如何遍历二维数组？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53840" cy="1821815"/>
            <wp:effectExtent l="0" t="0" r="3810" b="6985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7，数组中常见的一些方法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说明：在编程中，有很多手册，程序员需要多看手册，在网上就可以下载。</w:t>
      </w:r>
    </w:p>
    <w:p>
      <w:pPr>
        <w:spacing w:line="48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手册中的内容都很全。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如JS手册中的关于数组方法的内容，如下：</w:t>
      </w:r>
    </w:p>
    <w:p>
      <w:r>
        <w:drawing>
          <wp:inline distT="0" distB="0" distL="114300" distR="114300">
            <wp:extent cx="3595370" cy="2531110"/>
            <wp:effectExtent l="0" t="0" r="5080" b="2540"/>
            <wp:docPr id="1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学习时，把常见的方法学一下，就OK了，其它的，用到的时候再去查手册。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常见的如下：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reverse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push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pop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unshift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toString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join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将数组中的元素，使用某种符号连接起来，形成一个字符串。</w:t>
      </w:r>
    </w:p>
    <w:p>
      <w:pPr>
        <w:ind w:firstLine="420" w:firstLineChars="0"/>
      </w:pPr>
      <w:r>
        <w:drawing>
          <wp:inline distT="0" distB="0" distL="114300" distR="114300">
            <wp:extent cx="3949700" cy="801370"/>
            <wp:effectExtent l="0" t="0" r="12700" b="17780"/>
            <wp:docPr id="1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80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如果join中不带参数，那么它默认是使用逗号连接的：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26510" cy="329565"/>
            <wp:effectExtent l="0" t="0" r="2540" b="13335"/>
            <wp:docPr id="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reverse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意思：反转，倒置     将数组中的元素，顺序倒置：</w:t>
      </w:r>
    </w:p>
    <w:p>
      <w:pPr>
        <w:ind w:firstLine="420" w:firstLineChars="0"/>
      </w:pPr>
      <w:r>
        <w:drawing>
          <wp:inline distT="0" distB="0" distL="114300" distR="114300">
            <wp:extent cx="4135120" cy="456565"/>
            <wp:effectExtent l="0" t="0" r="17780" b="635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45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使用reverse时，数组是立即发生变化。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37660" cy="504190"/>
            <wp:effectExtent l="0" t="0" r="15240" b="10160"/>
            <wp:docPr id="1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concat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将多个数组连接成一个数组，可以理解成合并</w:t>
      </w:r>
    </w:p>
    <w:p>
      <w:pPr>
        <w:ind w:firstLine="420" w:firstLineChars="0"/>
      </w:pPr>
      <w:r>
        <w:drawing>
          <wp:inline distT="0" distB="0" distL="114300" distR="114300">
            <wp:extent cx="3354070" cy="1405890"/>
            <wp:effectExtent l="0" t="0" r="17780" b="3810"/>
            <wp:docPr id="1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注意：如果数组是多维的，是不会展开的。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61460" cy="1680210"/>
            <wp:effectExtent l="0" t="0" r="15240" b="15240"/>
            <wp:docPr id="1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sort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排序，用于对数组中的元素进行排序</w:t>
      </w:r>
    </w:p>
    <w:p>
      <w:pPr>
        <w:ind w:firstLine="420" w:firstLineChars="0"/>
      </w:pPr>
      <w:r>
        <w:drawing>
          <wp:inline distT="0" distB="0" distL="114300" distR="114300">
            <wp:extent cx="3962400" cy="362585"/>
            <wp:effectExtent l="0" t="0" r="0" b="18415"/>
            <wp:docPr id="1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sort方法，默认情况下，是按照ascii来排序的，从小到到进行排序。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啥是ascii码：</w:t>
      </w:r>
    </w:p>
    <w:p>
      <w:pPr>
        <w:ind w:firstLine="420" w:firstLineChars="0"/>
      </w:pPr>
      <w:r>
        <w:drawing>
          <wp:inline distT="0" distB="0" distL="114300" distR="114300">
            <wp:extent cx="2706370" cy="2559050"/>
            <wp:effectExtent l="0" t="0" r="17780" b="12700"/>
            <wp:docPr id="1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如果是字母时，也会根据ascii码来进行一个排序：</w:t>
      </w:r>
    </w:p>
    <w:p>
      <w:pPr>
        <w:ind w:firstLine="420" w:firstLineChars="0"/>
      </w:pPr>
      <w:r>
        <w:drawing>
          <wp:inline distT="0" distB="0" distL="114300" distR="114300">
            <wp:extent cx="3837305" cy="1291590"/>
            <wp:effectExtent l="0" t="0" r="10795" b="3810"/>
            <wp:docPr id="1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29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假如：要对hello和hi进行排序，它很先从第一个字母进行比较，如果第一个字母的ascii码值一样，然后，比下一个ascii值，直到比较出结果。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slice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切割的意思，用来截取数组中的片段。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slice(start, end)   索引   不包括end这个索引对应的元素。</w:t>
      </w:r>
    </w:p>
    <w:p>
      <w:pPr>
        <w:ind w:firstLine="420" w:firstLineChars="0"/>
      </w:pPr>
      <w:r>
        <w:drawing>
          <wp:inline distT="0" distB="0" distL="114300" distR="114300">
            <wp:extent cx="3408680" cy="1625600"/>
            <wp:effectExtent l="0" t="0" r="1270" b="12700"/>
            <wp:docPr id="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练习：数组如 [3,2,6,7,1]   截取  6，7</w:t>
      </w:r>
    </w:p>
    <w:p>
      <w:pPr>
        <w:ind w:firstLine="420" w:firstLineChars="0"/>
      </w:pPr>
      <w:r>
        <w:drawing>
          <wp:inline distT="0" distB="0" distL="114300" distR="114300">
            <wp:extent cx="3812540" cy="455295"/>
            <wp:effectExtent l="0" t="0" r="16510" b="1905"/>
            <wp:docPr id="1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45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注意细节：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1，在使用slice时，必须要保证start&lt;end。否则会得到一个空数组。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31310" cy="419100"/>
            <wp:effectExtent l="0" t="0" r="2540" b="0"/>
            <wp:docPr id="1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2，如果省略了end，表示截取到最后一个元素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30040" cy="418465"/>
            <wp:effectExtent l="0" t="0" r="3810" b="635"/>
            <wp:docPr id="1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41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3，start和end可以是负值，负数表示从后向前截取。如果是负数，只要使用负数+length转成正数就OK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03555"/>
            <wp:effectExtent l="0" t="0" r="5715" b="10795"/>
            <wp:docPr id="1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push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pop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unshift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shift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略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toString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是从Object继承过来。表示将数组转化成字符串。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307840" cy="591820"/>
            <wp:effectExtent l="0" t="0" r="16510" b="17780"/>
            <wp:docPr id="1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使用数组中的内容，做一个小案例：</w:t>
      </w:r>
    </w:p>
    <w:p>
      <w:r>
        <w:drawing>
          <wp:inline distT="0" distB="0" distL="114300" distR="114300">
            <wp:extent cx="3310890" cy="1837690"/>
            <wp:effectExtent l="0" t="0" r="3810" b="10160"/>
            <wp:docPr id="1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83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1，用到DOM中的内容，需要得到a标签。然后给a标签注册一个点击事件。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2，当点击时，需要切换图片，说白了就是去改变img标签中的src这个属性值。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3，可以将img的所有src放到一个数组中，当到改变数组中的src的一个顺序就OK了。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HTML和CSS代码如下：</w:t>
      </w:r>
    </w:p>
    <w:p>
      <w:r>
        <w:drawing>
          <wp:inline distT="0" distB="0" distL="114300" distR="114300">
            <wp:extent cx="4011930" cy="2094230"/>
            <wp:effectExtent l="0" t="0" r="7620" b="1270"/>
            <wp:docPr id="1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209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JS代码如下：</w:t>
      </w:r>
    </w:p>
    <w:p>
      <w:r>
        <w:drawing>
          <wp:inline distT="0" distB="0" distL="114300" distR="114300">
            <wp:extent cx="3454400" cy="3035300"/>
            <wp:effectExtent l="0" t="0" r="12700" b="12700"/>
            <wp:docPr id="1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至此，这个小案例就完成了。</w:t>
      </w:r>
    </w:p>
    <w:p>
      <w:r>
        <w:drawing>
          <wp:inline distT="0" distB="0" distL="114300" distR="114300">
            <wp:extent cx="2794000" cy="1571625"/>
            <wp:effectExtent l="0" t="0" r="6350" b="9525"/>
            <wp:docPr id="17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只学会JS，不学DOM，那么几乎什么效果都写不了，只有学完DOM后，就可以完成各种各样的特效了。DOM的内容也是在就业班中讲。</w:t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七，字符串</w:t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1，创建字符串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</w:t>
      </w:r>
    </w:p>
    <w:p>
      <w:pPr>
        <w:numPr>
          <w:ilvl w:val="0"/>
          <w:numId w:val="3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字面量创建字符串。在JS中字符串，使用单引用和双引号都可以。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70150" cy="888365"/>
            <wp:effectExtent l="0" t="0" r="6350" b="6985"/>
            <wp:docPr id="1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new的方式创建字符串：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19500" cy="673100"/>
            <wp:effectExtent l="0" t="0" r="0" b="12700"/>
            <wp:docPr id="17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2，字符串的常见操作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获取字符串长度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length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属性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字符串连接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concat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查找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charAt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charCodeAt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indexOf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lastIndexOf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search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截取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substr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substring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slice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大小写转换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toLowerCase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>toUpperCase</w:t>
      </w: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、</w:t>
      </w:r>
    </w:p>
    <w:p>
      <w:pPr>
        <w:keepNext w:val="0"/>
        <w:keepLines w:val="0"/>
        <w:widowControl w:val="0"/>
        <w:numPr>
          <w:ilvl w:val="0"/>
          <w:numId w:val="40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  <w:t>替换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replace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ind w:left="420" w:leftChars="0" w:hanging="420" w:firstLineChars="0"/>
        <w:jc w:val="left"/>
      </w:pPr>
      <w:r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"/>
        </w:rPr>
        <w:t>转数组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"/>
        </w:rPr>
        <w:t xml:space="preserve"> -- spli</w:t>
      </w:r>
      <w:r>
        <w:rPr>
          <w:rFonts w:hint="eastAsia" w:eastAsia="宋体" w:cs="Times New Roman"/>
          <w:kern w:val="2"/>
          <w:sz w:val="21"/>
          <w:szCs w:val="24"/>
          <w:lang w:val="en-US" w:eastAsia="zh-CN" w:bidi="ar"/>
        </w:rPr>
        <w:t>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eastAsia="宋体" w:cs="Times New Roman"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Calibri" w:hAnsi="Calibri" w:eastAsia="宋体" w:cs="宋体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length</w:t>
      </w:r>
      <w:r>
        <w:rPr>
          <w:rFonts w:hint="eastAsia" w:ascii="Calibri" w:hAnsi="Calibri" w:eastAsia="宋体" w:cs="宋体"/>
          <w:b/>
          <w:bCs/>
          <w:kern w:val="2"/>
          <w:sz w:val="21"/>
          <w:szCs w:val="24"/>
          <w:lang w:val="en-US" w:eastAsia="zh-CN" w:bidi="ar"/>
        </w:rPr>
        <w:t>属性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Calibri" w:hAnsi="Calibri" w:eastAsia="宋体" w:cs="宋体"/>
          <w:kern w:val="2"/>
          <w:sz w:val="21"/>
          <w:szCs w:val="24"/>
          <w:lang w:val="en-US" w:eastAsia="zh-CN" w:bidi="ar"/>
        </w:rPr>
      </w:pPr>
      <w:r>
        <w:rPr>
          <w:rFonts w:hint="eastAsia" w:cs="宋体"/>
          <w:kern w:val="2"/>
          <w:sz w:val="21"/>
          <w:szCs w:val="24"/>
          <w:lang w:val="en-US" w:eastAsia="zh-CN" w:bidi="ar"/>
        </w:rPr>
        <w:t>表示字符中的长度，也就是字符的个数。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034790" cy="532765"/>
            <wp:effectExtent l="0" t="0" r="3810" b="635"/>
            <wp:docPr id="17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53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c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oncat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表示字符串的连接，类似于+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</w:pPr>
      <w:r>
        <w:drawing>
          <wp:inline distT="0" distB="0" distL="114300" distR="114300">
            <wp:extent cx="3975100" cy="875665"/>
            <wp:effectExtent l="0" t="0" r="6350" b="635"/>
            <wp:docPr id="17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charAt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char是字符的意思，at是位置的意思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可以将字符串，看作是一个字符数组，是有索引，可以通过charAt(索引)--&gt;对应的字母。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default" w:cs="Times New Roman"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3192780" cy="914400"/>
            <wp:effectExtent l="0" t="0" r="7620" b="0"/>
            <wp:docPr id="1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charCodeAt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可以将字符串，看作是一个字符数组，是有索引，可以通过charAt(索引)--&gt;对应的字母的ascii码。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</w:pPr>
      <w:r>
        <w:drawing>
          <wp:inline distT="0" distB="0" distL="114300" distR="114300">
            <wp:extent cx="3431540" cy="911225"/>
            <wp:effectExtent l="0" t="0" r="16510" b="3175"/>
            <wp:docPr id="18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91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indexOf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根据字母来获取索引，和charAt是相反的。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481070" cy="939800"/>
            <wp:effectExtent l="0" t="0" r="5080" b="12700"/>
            <wp:docPr id="18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注意：indexOf，自左到右，找到的是相对应的第一个字符的位置。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l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astIndexOf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和indexOf一样，只不过是从右向左进行查找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683000" cy="934085"/>
            <wp:effectExtent l="0" t="0" r="12700" b="18415"/>
            <wp:docPr id="18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注意：是从右向左，但是索引的值还是自左向右的。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earch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237990" cy="285750"/>
            <wp:effectExtent l="0" t="0" r="10160" b="0"/>
            <wp:docPr id="18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3785870" cy="641985"/>
            <wp:effectExtent l="0" t="0" r="5080" b="5715"/>
            <wp:docPr id="1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注意：search在正则表达式中用的最多。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ubstr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  <w:t>substr(start,len)，第一个参数表示开始位置，第二个参数表示截取长度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cs="Times New Roman"/>
          <w:b/>
          <w:bCs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4305300" cy="510540"/>
            <wp:effectExtent l="0" t="0" r="0" b="3810"/>
            <wp:docPr id="18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ubstring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  <w:t>substring(start,stop)，第一个参数表示开始位置，第二个参数结束的位置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 w:val="0"/>
          <w:bCs w:val="0"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4561840" cy="500380"/>
            <wp:effectExtent l="0" t="0" r="10160" b="13970"/>
            <wp:docPr id="18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50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lice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查手册！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b/>
          <w:bCs/>
        </w:rPr>
      </w:pP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toLowerCase</w:t>
      </w: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 xml:space="preserve">  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toUpperCase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表示大小写转化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both"/>
        <w:rPr>
          <w:rFonts w:hint="default" w:cs="Times New Roman"/>
          <w:b/>
          <w:bCs/>
          <w:kern w:val="2"/>
          <w:sz w:val="21"/>
          <w:szCs w:val="24"/>
          <w:lang w:val="en-US" w:eastAsia="zh-CN" w:bidi="ar"/>
        </w:rPr>
      </w:pPr>
      <w:r>
        <w:drawing>
          <wp:inline distT="0" distB="0" distL="114300" distR="114300">
            <wp:extent cx="3901440" cy="706120"/>
            <wp:effectExtent l="0" t="0" r="3810" b="17780"/>
            <wp:docPr id="1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70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both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r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eplace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kern w:val="2"/>
          <w:sz w:val="21"/>
          <w:szCs w:val="24"/>
          <w:lang w:val="en-US" w:eastAsia="zh-CN" w:bidi="ar"/>
        </w:rPr>
        <w:t>可以实现字符串替换操作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279900" cy="431165"/>
            <wp:effectExtent l="0" t="0" r="6350" b="6985"/>
            <wp:docPr id="18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注意：只会替换一次。也是在正则表达式中用的最多。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eastAsia="宋体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s</w:t>
      </w:r>
      <w:r>
        <w:rPr>
          <w:rFonts w:hint="default" w:ascii="Calibri" w:hAnsi="Calibri" w:eastAsia="宋体" w:cs="Times New Roman"/>
          <w:b/>
          <w:bCs/>
          <w:kern w:val="2"/>
          <w:sz w:val="21"/>
          <w:szCs w:val="24"/>
          <w:lang w:val="en-US" w:eastAsia="zh-CN" w:bidi="ar"/>
        </w:rPr>
        <w:t>pli</w:t>
      </w:r>
      <w:r>
        <w:rPr>
          <w:rFonts w:hint="eastAsia" w:eastAsia="宋体" w:cs="Times New Roman"/>
          <w:b/>
          <w:bCs/>
          <w:kern w:val="2"/>
          <w:sz w:val="21"/>
          <w:szCs w:val="24"/>
          <w:lang w:val="en-US" w:eastAsia="zh-CN" w:bidi="ar"/>
        </w:rPr>
        <w:t>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</w:pPr>
      <w:r>
        <w:rPr>
          <w:rFonts w:hint="eastAsia" w:cs="Times New Roman"/>
          <w:b/>
          <w:bCs/>
          <w:kern w:val="2"/>
          <w:sz w:val="21"/>
          <w:szCs w:val="24"/>
          <w:lang w:val="en-US" w:eastAsia="zh-CN" w:bidi="ar"/>
        </w:rPr>
        <w:t>转数组。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4507230" cy="505460"/>
            <wp:effectExtent l="0" t="0" r="7620" b="8890"/>
            <wp:docPr id="18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50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注意点：字符串需要有一定的规则才能转化成数组。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八，利用学过的内容做一些编程题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题目：某班的成绩出来了，现在老师要把班级的成绩打印出来。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效果如下：xxx年xx月x日  星期x--班级平均分为：81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格式要求：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1.显示打印的日期。格式为类似“xxxx年xx月xx日 星期x”的当前的时间。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2.计算出该班级的平均分（保留整数）。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同学成绩数据如下： "小明:87;小花:81;小红:97;小天:76;小张:74;小小:94;小西:90;小伍:76;小迪:64;小曼:76"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67325" cy="3092450"/>
                  <wp:effectExtent l="0" t="0" r="9525" b="12700"/>
                  <wp:docPr id="19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09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水仙花数是指一个 n 位数 ( n≥3 )，它的每个位上的数字的 n 次幂之和等于它本身。（例如：1^3 + 5^3+ 3^3 = 153），js实现1000以内水仙花数  234  n=3   2^3+3^3+4^3 = 234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380230" cy="2342515"/>
                  <wp:effectExtent l="0" t="0" r="1270" b="635"/>
                  <wp:docPr id="20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230" cy="2342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青年歌手参加歌曲大奖赛，有10个评委打分，试编程求选手的平均得分（去掉一个最高分和一个最低分）  用到数组中的内容。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769360" cy="3317240"/>
                  <wp:effectExtent l="0" t="0" r="2540" b="16510"/>
                  <wp:docPr id="20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60" cy="3317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978150" cy="1933575"/>
                  <wp:effectExtent l="0" t="0" r="12700" b="9525"/>
                  <wp:docPr id="20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0" cy="1933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C00000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方式一：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07740" cy="1001395"/>
                  <wp:effectExtent l="0" t="0" r="16510" b="8255"/>
                  <wp:docPr id="20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74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方式二：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270250" cy="1556385"/>
                  <wp:effectExtent l="0" t="0" r="6350" b="5715"/>
                  <wp:docPr id="21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155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90550" cy="1028700"/>
                  <wp:effectExtent l="0" t="0" r="0" b="0"/>
                  <wp:docPr id="1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方式三(作业)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75640" cy="1013460"/>
                  <wp:effectExtent l="0" t="0" r="10160" b="15240"/>
                  <wp:docPr id="19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" cy="1013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03270" cy="1659890"/>
                  <wp:effectExtent l="0" t="0" r="11430" b="16510"/>
                  <wp:docPr id="20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70" cy="1659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53085" cy="886460"/>
                  <wp:effectExtent l="0" t="0" r="18415" b="8890"/>
                  <wp:docPr id="19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" cy="886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55340" cy="1129665"/>
                  <wp:effectExtent l="0" t="0" r="16510" b="13335"/>
                  <wp:docPr id="20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340" cy="1129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29920" cy="1032510"/>
                  <wp:effectExtent l="0" t="0" r="17780" b="15240"/>
                  <wp:docPr id="19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20" cy="1032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25470" cy="1036955"/>
                  <wp:effectExtent l="0" t="0" r="17780" b="10795"/>
                  <wp:docPr id="20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470" cy="1036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75640" cy="1071245"/>
                  <wp:effectExtent l="0" t="0" r="10160" b="14605"/>
                  <wp:docPr id="19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" cy="1071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16630" cy="1656715"/>
                  <wp:effectExtent l="0" t="0" r="7620" b="635"/>
                  <wp:docPr id="20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630" cy="1656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687070" cy="1101090"/>
                  <wp:effectExtent l="0" t="0" r="17780" b="3810"/>
                  <wp:docPr id="19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70" cy="1101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53460" cy="1468755"/>
                  <wp:effectExtent l="0" t="0" r="8890" b="17145"/>
                  <wp:docPr id="20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468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26720" cy="1170305"/>
                  <wp:effectExtent l="0" t="0" r="11430" b="10795"/>
                  <wp:docPr id="19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" cy="1170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  <w:b/>
                <w:bCs/>
                <w:lang w:val="en-US" w:eastAsia="zh-CN"/>
              </w:rPr>
              <w:t>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题1：计算给定数组arr中所有的元素总合。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008630" cy="1279525"/>
                  <wp:effectExtent l="0" t="0" r="1270" b="15875"/>
                  <wp:docPr id="21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630" cy="127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题2：找出元素item在数组arr中的位置。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767330" cy="1870710"/>
                  <wp:effectExtent l="0" t="0" r="13970" b="15240"/>
                  <wp:docPr id="21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330" cy="1870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single" w:color="auto" w:sz="4" w:space="1"/>
      </w:pBdr>
      <w:rPr>
        <w:rFonts w:hint="eastAsia" w:eastAsiaTheme="minorEastAsia"/>
        <w:lang w:val="en-US" w:eastAsia="zh-CN"/>
      </w:rPr>
    </w:pPr>
    <w:r>
      <w:rPr>
        <w:rFonts w:hint="eastAsia"/>
        <w:lang w:val="en-US" w:eastAsia="zh-CN"/>
      </w:rPr>
      <w:t>JavaScript基础语法                                               讲师：波哥   QQ：717628672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A54AB8"/>
    <w:multiLevelType w:val="multilevel"/>
    <w:tmpl w:val="57A54AB8"/>
    <w:lvl w:ilvl="0" w:tentative="0">
      <w:start w:val="1"/>
      <w:numFmt w:val="chineseCounting"/>
      <w:pStyle w:val="2"/>
      <w:suff w:val="nothing"/>
      <w:lvlText w:val="%1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1" w:tentative="0">
      <w:start w:val="1"/>
      <w:numFmt w:val="decimal"/>
      <w:pStyle w:val="3"/>
      <w:suff w:val="nothing"/>
      <w:lvlText w:val="%2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2" w:tentative="0">
      <w:start w:val="1"/>
      <w:numFmt w:val="decimal"/>
      <w:suff w:val="nothing"/>
      <w:lvlText w:val="%3．"/>
      <w:lvlJc w:val="left"/>
      <w:pPr>
        <w:tabs>
          <w:tab w:val="left" w:pos="0"/>
        </w:tabs>
        <w:ind w:left="0" w:firstLine="400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59DB7AE8"/>
    <w:multiLevelType w:val="singleLevel"/>
    <w:tmpl w:val="59DB7AE8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9DB815E"/>
    <w:multiLevelType w:val="singleLevel"/>
    <w:tmpl w:val="59DB815E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59DCAB8C"/>
    <w:multiLevelType w:val="singleLevel"/>
    <w:tmpl w:val="59DCAB8C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59DCAC6A"/>
    <w:multiLevelType w:val="singleLevel"/>
    <w:tmpl w:val="59DCAC6A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59DCACA3"/>
    <w:multiLevelType w:val="singleLevel"/>
    <w:tmpl w:val="59DCACA3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9DCB29E"/>
    <w:multiLevelType w:val="singleLevel"/>
    <w:tmpl w:val="59DCB29E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59DCB9CD"/>
    <w:multiLevelType w:val="multilevel"/>
    <w:tmpl w:val="59DCB9CD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59DCBA01"/>
    <w:multiLevelType w:val="singleLevel"/>
    <w:tmpl w:val="59DCBA01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59DCC677"/>
    <w:multiLevelType w:val="singleLevel"/>
    <w:tmpl w:val="59DCC677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59DCC852"/>
    <w:multiLevelType w:val="multilevel"/>
    <w:tmpl w:val="59DCC852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59DCC8A3"/>
    <w:multiLevelType w:val="singleLevel"/>
    <w:tmpl w:val="59DCC8A3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59DCCAAB"/>
    <w:multiLevelType w:val="singleLevel"/>
    <w:tmpl w:val="59DCCAAB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59DCCF35"/>
    <w:multiLevelType w:val="multilevel"/>
    <w:tmpl w:val="59DCCF3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4">
    <w:nsid w:val="59DCCF94"/>
    <w:multiLevelType w:val="multilevel"/>
    <w:tmpl w:val="59DCCF9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5">
    <w:nsid w:val="59DCCFC8"/>
    <w:multiLevelType w:val="multilevel"/>
    <w:tmpl w:val="59DCCFC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6">
    <w:nsid w:val="59DF5356"/>
    <w:multiLevelType w:val="singleLevel"/>
    <w:tmpl w:val="59DF5356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59DF5E70"/>
    <w:multiLevelType w:val="singleLevel"/>
    <w:tmpl w:val="59DF5E70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59DF6445"/>
    <w:multiLevelType w:val="singleLevel"/>
    <w:tmpl w:val="59DF6445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59DF658F"/>
    <w:multiLevelType w:val="singleLevel"/>
    <w:tmpl w:val="59DF658F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59DF683C"/>
    <w:multiLevelType w:val="multilevel"/>
    <w:tmpl w:val="59DF683C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59DF6961"/>
    <w:multiLevelType w:val="multilevel"/>
    <w:tmpl w:val="59DF6961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59DF6B54"/>
    <w:multiLevelType w:val="singleLevel"/>
    <w:tmpl w:val="59DF6B54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59DF6B76"/>
    <w:multiLevelType w:val="multilevel"/>
    <w:tmpl w:val="59DF6B76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59DF7310"/>
    <w:multiLevelType w:val="singleLevel"/>
    <w:tmpl w:val="59DF7310"/>
    <w:lvl w:ilvl="0" w:tentative="0">
      <w:start w:val="1"/>
      <w:numFmt w:val="bullet"/>
      <w:lvlText w:val="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59DF732E"/>
    <w:multiLevelType w:val="singleLevel"/>
    <w:tmpl w:val="59DF732E"/>
    <w:lvl w:ilvl="0" w:tentative="0">
      <w:start w:val="1"/>
      <w:numFmt w:val="decimal"/>
      <w:suff w:val="nothing"/>
      <w:lvlText w:val="（%1）"/>
      <w:lvlJc w:val="left"/>
    </w:lvl>
  </w:abstractNum>
  <w:abstractNum w:abstractNumId="26">
    <w:nsid w:val="59E1FF8F"/>
    <w:multiLevelType w:val="multilevel"/>
    <w:tmpl w:val="59E1FF8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59E20987"/>
    <w:multiLevelType w:val="multilevel"/>
    <w:tmpl w:val="59E20987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59E211C0"/>
    <w:multiLevelType w:val="multilevel"/>
    <w:tmpl w:val="59E211C0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9">
    <w:nsid w:val="59E219FA"/>
    <w:multiLevelType w:val="multilevel"/>
    <w:tmpl w:val="59E219FA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0">
    <w:nsid w:val="59E21D62"/>
    <w:multiLevelType w:val="multilevel"/>
    <w:tmpl w:val="59E21D6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1">
    <w:nsid w:val="59E21E31"/>
    <w:multiLevelType w:val="multilevel"/>
    <w:tmpl w:val="59E21E3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2">
    <w:nsid w:val="59E34D2E"/>
    <w:multiLevelType w:val="multilevel"/>
    <w:tmpl w:val="59E34D2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3">
    <w:nsid w:val="59E353A0"/>
    <w:multiLevelType w:val="multilevel"/>
    <w:tmpl w:val="59E353A0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4">
    <w:nsid w:val="59E35608"/>
    <w:multiLevelType w:val="singleLevel"/>
    <w:tmpl w:val="59E3560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59E36CAB"/>
    <w:multiLevelType w:val="multilevel"/>
    <w:tmpl w:val="59E36CAB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6">
    <w:nsid w:val="59E36CFC"/>
    <w:multiLevelType w:val="singleLevel"/>
    <w:tmpl w:val="59E36CF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59E4BD69"/>
    <w:multiLevelType w:val="multilevel"/>
    <w:tmpl w:val="59E4BD6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8">
    <w:nsid w:val="59E4BD7C"/>
    <w:multiLevelType w:val="singleLevel"/>
    <w:tmpl w:val="59E4BD7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59E60BE9"/>
    <w:multiLevelType w:val="singleLevel"/>
    <w:tmpl w:val="59E60BE9"/>
    <w:lvl w:ilvl="0" w:tentative="0">
      <w:start w:val="7"/>
      <w:numFmt w:val="decimal"/>
      <w:suff w:val="nothing"/>
      <w:lvlText w:val="（%1）"/>
      <w:lvlJc w:val="left"/>
    </w:lvl>
  </w:abstractNum>
  <w:abstractNum w:abstractNumId="40">
    <w:nsid w:val="59E60D59"/>
    <w:multiLevelType w:val="singleLevel"/>
    <w:tmpl w:val="59E60D5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3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4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39"/>
  </w:num>
  <w:num w:numId="19">
    <w:abstractNumId w:val="40"/>
  </w:num>
  <w:num w:numId="20">
    <w:abstractNumId w:val="5"/>
  </w:num>
  <w:num w:numId="21">
    <w:abstractNumId w:val="18"/>
  </w:num>
  <w:num w:numId="22">
    <w:abstractNumId w:val="19"/>
  </w:num>
  <w:num w:numId="23">
    <w:abstractNumId w:val="20"/>
  </w:num>
  <w:num w:numId="24">
    <w:abstractNumId w:val="21"/>
  </w:num>
  <w:num w:numId="25">
    <w:abstractNumId w:val="22"/>
  </w:num>
  <w:num w:numId="26">
    <w:abstractNumId w:val="23"/>
  </w:num>
  <w:num w:numId="27">
    <w:abstractNumId w:val="24"/>
  </w:num>
  <w:num w:numId="28">
    <w:abstractNumId w:val="25"/>
  </w:num>
  <w:num w:numId="29">
    <w:abstractNumId w:val="26"/>
  </w:num>
  <w:num w:numId="30">
    <w:abstractNumId w:val="27"/>
  </w:num>
  <w:num w:numId="31">
    <w:abstractNumId w:val="28"/>
  </w:num>
  <w:num w:numId="32">
    <w:abstractNumId w:val="29"/>
  </w:num>
  <w:num w:numId="33">
    <w:abstractNumId w:val="30"/>
  </w:num>
  <w:num w:numId="34">
    <w:abstractNumId w:val="31"/>
  </w:num>
  <w:num w:numId="35">
    <w:abstractNumId w:val="32"/>
  </w:num>
  <w:num w:numId="36">
    <w:abstractNumId w:val="34"/>
  </w:num>
  <w:num w:numId="37">
    <w:abstractNumId w:val="33"/>
  </w:num>
  <w:num w:numId="38">
    <w:abstractNumId w:val="35"/>
  </w:num>
  <w:num w:numId="39">
    <w:abstractNumId w:val="36"/>
  </w:num>
  <w:num w:numId="40">
    <w:abstractNumId w:val="37"/>
  </w:num>
  <w:num w:numId="41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50A6C"/>
    <w:rsid w:val="03237AD7"/>
    <w:rsid w:val="05C54785"/>
    <w:rsid w:val="06B86739"/>
    <w:rsid w:val="153B3E0A"/>
    <w:rsid w:val="217224D0"/>
    <w:rsid w:val="239D2DDE"/>
    <w:rsid w:val="369618B9"/>
    <w:rsid w:val="38904341"/>
    <w:rsid w:val="38E4753B"/>
    <w:rsid w:val="3EED720D"/>
    <w:rsid w:val="40350867"/>
    <w:rsid w:val="483D161B"/>
    <w:rsid w:val="4FAC203D"/>
    <w:rsid w:val="51DF7B7D"/>
    <w:rsid w:val="61CD4CF6"/>
    <w:rsid w:val="628F4C56"/>
    <w:rsid w:val="62D83B41"/>
    <w:rsid w:val="67843252"/>
    <w:rsid w:val="6AD128A8"/>
    <w:rsid w:val="6CCB67A1"/>
    <w:rsid w:val="74A43FDE"/>
    <w:rsid w:val="77621016"/>
    <w:rsid w:val="7ACC5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firstLine="0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uiPriority w:val="0"/>
    <w:rPr>
      <w:color w:val="0000FF"/>
      <w:u w:val="single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0" Type="http://schemas.openxmlformats.org/officeDocument/2006/relationships/fontTable" Target="fontTable.xml"/><Relationship Id="rId22" Type="http://schemas.openxmlformats.org/officeDocument/2006/relationships/image" Target="media/image18.png"/><Relationship Id="rId219" Type="http://schemas.openxmlformats.org/officeDocument/2006/relationships/numbering" Target="numbering.xml"/><Relationship Id="rId218" Type="http://schemas.openxmlformats.org/officeDocument/2006/relationships/customXml" Target="../customXml/item1.xml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2018-09-27T13:39:20Z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